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ACC9D" w14:textId="3D385B15" w:rsidR="0050032F" w:rsidRPr="008D1D32" w:rsidRDefault="0050032F" w:rsidP="0050032F">
      <w:pPr>
        <w:pStyle w:val="NormalWeb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11234704"/>
      <w:proofErr w:type="spellStart"/>
      <w:r w:rsidRPr="008D1D32">
        <w:rPr>
          <w:rFonts w:asciiTheme="minorHAnsi" w:hAnsiTheme="minorHAnsi" w:cstheme="minorHAnsi"/>
          <w:b/>
          <w:bCs/>
          <w:sz w:val="32"/>
          <w:szCs w:val="32"/>
        </w:rPr>
        <w:t>Race</w:t>
      </w:r>
      <w:proofErr w:type="spellEnd"/>
      <w:r w:rsidRPr="008D1D32">
        <w:rPr>
          <w:rFonts w:asciiTheme="minorHAnsi" w:hAnsiTheme="minorHAnsi" w:cstheme="minorHAnsi"/>
          <w:b/>
          <w:bCs/>
          <w:sz w:val="32"/>
          <w:szCs w:val="32"/>
        </w:rPr>
        <w:t xml:space="preserve"> Comunicação é a nova Assessoria de Imprensa da Statkraft Energias Renováveis</w:t>
      </w:r>
    </w:p>
    <w:p w14:paraId="360B0960" w14:textId="77777777" w:rsidR="0050032F" w:rsidRPr="00DF5AFB" w:rsidRDefault="0050032F" w:rsidP="008D1D32">
      <w:pPr>
        <w:jc w:val="both"/>
        <w:rPr>
          <w:sz w:val="10"/>
          <w:szCs w:val="10"/>
        </w:rPr>
      </w:pPr>
    </w:p>
    <w:p w14:paraId="40986CD6" w14:textId="4E7C663B" w:rsidR="0050032F" w:rsidRPr="008D1D32" w:rsidRDefault="0050032F" w:rsidP="008D1D32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D1D32">
        <w:rPr>
          <w:rFonts w:ascii="Calibri" w:hAnsi="Calibri" w:cs="Calibri"/>
          <w:color w:val="000000"/>
          <w:sz w:val="24"/>
          <w:szCs w:val="24"/>
        </w:rPr>
        <w:t>A </w:t>
      </w:r>
      <w:proofErr w:type="spellStart"/>
      <w:r w:rsidR="002E4448" w:rsidRPr="008D1D32">
        <w:fldChar w:fldCharType="begin"/>
      </w:r>
      <w:r w:rsidR="002E4448" w:rsidRPr="008D1D32">
        <w:rPr>
          <w:rFonts w:ascii="Calibri" w:hAnsi="Calibri" w:cs="Calibri"/>
          <w:sz w:val="24"/>
          <w:szCs w:val="24"/>
        </w:rPr>
        <w:instrText xml:space="preserve"> HYPERLINK "https://www.racecomunicacao.com.br/" </w:instrText>
      </w:r>
      <w:r w:rsidR="002E4448" w:rsidRPr="008D1D32">
        <w:fldChar w:fldCharType="separate"/>
      </w:r>
      <w:r w:rsidRPr="008D1D32">
        <w:rPr>
          <w:rStyle w:val="Hyperlink"/>
          <w:rFonts w:ascii="Calibri" w:hAnsi="Calibri" w:cs="Calibri"/>
          <w:sz w:val="24"/>
          <w:szCs w:val="24"/>
        </w:rPr>
        <w:t>Race</w:t>
      </w:r>
      <w:proofErr w:type="spellEnd"/>
      <w:r w:rsidRPr="008D1D32">
        <w:rPr>
          <w:rStyle w:val="Hyperlink"/>
          <w:rFonts w:ascii="Calibri" w:hAnsi="Calibri" w:cs="Calibri"/>
          <w:sz w:val="24"/>
          <w:szCs w:val="24"/>
        </w:rPr>
        <w:t xml:space="preserve"> Comunicação</w:t>
      </w:r>
      <w:r w:rsidR="002E4448" w:rsidRPr="008D1D32">
        <w:rPr>
          <w:rStyle w:val="Hyperlink"/>
          <w:rFonts w:ascii="Calibri" w:hAnsi="Calibri" w:cs="Calibri"/>
          <w:sz w:val="24"/>
          <w:szCs w:val="24"/>
        </w:rPr>
        <w:fldChar w:fldCharType="end"/>
      </w:r>
      <w:r w:rsidRPr="008D1D32">
        <w:rPr>
          <w:rFonts w:ascii="Calibri" w:hAnsi="Calibri" w:cs="Calibri"/>
          <w:color w:val="000000"/>
          <w:sz w:val="24"/>
          <w:szCs w:val="24"/>
        </w:rPr>
        <w:t> assumiu a conta de assessoria de imprensa (Brasil), da estatal norueguesa </w:t>
      </w:r>
      <w:hyperlink r:id="rId6" w:history="1">
        <w:r w:rsidRPr="008D1D32">
          <w:rPr>
            <w:rStyle w:val="Hyperlink"/>
            <w:rFonts w:ascii="Calibri" w:hAnsi="Calibri" w:cs="Calibri"/>
            <w:sz w:val="24"/>
            <w:szCs w:val="24"/>
          </w:rPr>
          <w:t>Statkraft Energias Renováveis</w:t>
        </w:r>
      </w:hyperlink>
      <w:r w:rsidRPr="008D1D32">
        <w:rPr>
          <w:rFonts w:ascii="Calibri" w:hAnsi="Calibri" w:cs="Calibri"/>
          <w:color w:val="000000"/>
          <w:sz w:val="24"/>
          <w:szCs w:val="24"/>
        </w:rPr>
        <w:t>.</w:t>
      </w:r>
    </w:p>
    <w:p w14:paraId="32943166" w14:textId="77777777" w:rsidR="0050032F" w:rsidRPr="008D1D32" w:rsidRDefault="0050032F" w:rsidP="008D1D32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D1D32">
        <w:rPr>
          <w:rFonts w:ascii="Calibri" w:hAnsi="Calibri" w:cs="Calibri"/>
          <w:color w:val="000000"/>
          <w:sz w:val="24"/>
          <w:szCs w:val="24"/>
        </w:rPr>
        <w:t>A Statkraft é uma empresa global, líder em energia hidrelétrica internacional e a maior geradora de energia renovável da Europa. O Grupo produz energia hidrelétrica, eólica, solar, a gás e fornece aquecimento urbano. A empresa tem 3.500 funcionários em 17 países. </w:t>
      </w:r>
    </w:p>
    <w:p w14:paraId="7A37DFDB" w14:textId="77777777" w:rsidR="0050032F" w:rsidRPr="008D1D32" w:rsidRDefault="0050032F" w:rsidP="008D1D32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D1D32">
        <w:rPr>
          <w:rFonts w:ascii="Calibri" w:hAnsi="Calibri" w:cs="Calibri"/>
          <w:color w:val="000000"/>
          <w:sz w:val="24"/>
          <w:szCs w:val="24"/>
        </w:rPr>
        <w:t>Em outubro deste ano, a companhia norueguesa firmou um acordo com EDP Energias do Brasil para adquirir 100% das ações referentes a um </w:t>
      </w:r>
      <w:r w:rsidRPr="008D1D32">
        <w:rPr>
          <w:rStyle w:val="nfase"/>
          <w:rFonts w:ascii="Calibri" w:hAnsi="Calibri" w:cs="Calibri"/>
          <w:color w:val="000000"/>
          <w:sz w:val="24"/>
          <w:szCs w:val="24"/>
        </w:rPr>
        <w:t>cluster</w:t>
      </w:r>
      <w:r w:rsidRPr="008D1D32">
        <w:rPr>
          <w:rFonts w:ascii="Calibri" w:hAnsi="Calibri" w:cs="Calibri"/>
          <w:color w:val="000000"/>
          <w:sz w:val="24"/>
          <w:szCs w:val="24"/>
        </w:rPr>
        <w:t> de oito usinas e pequenas centrais hidrelétricas operacionais no estado do Espírito Santo. Com a aprovação, a capacidade da empresa no Brasil será de cerca de 450 MW.</w:t>
      </w:r>
    </w:p>
    <w:p w14:paraId="4C93D18A" w14:textId="77777777" w:rsidR="0050032F" w:rsidRPr="008D1D32" w:rsidRDefault="0050032F" w:rsidP="008D1D32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D1D32">
        <w:rPr>
          <w:rFonts w:ascii="Calibri" w:hAnsi="Calibri" w:cs="Calibri"/>
          <w:color w:val="000000"/>
          <w:sz w:val="24"/>
          <w:szCs w:val="24"/>
        </w:rPr>
        <w:t>No Brasil, o atendimento à imprensa, será de responsabilidade de </w:t>
      </w:r>
      <w:hyperlink r:id="rId7" w:history="1">
        <w:r w:rsidRPr="008D1D32">
          <w:rPr>
            <w:rStyle w:val="Hyperlink"/>
            <w:rFonts w:ascii="Calibri" w:hAnsi="Calibri" w:cs="Calibri"/>
            <w:sz w:val="24"/>
            <w:szCs w:val="24"/>
          </w:rPr>
          <w:t>Rodrigo Freitas</w:t>
        </w:r>
      </w:hyperlink>
      <w:r w:rsidRPr="008D1D32">
        <w:rPr>
          <w:rFonts w:ascii="Calibri" w:hAnsi="Calibri" w:cs="Calibri"/>
          <w:color w:val="000000"/>
          <w:sz w:val="24"/>
          <w:szCs w:val="24"/>
        </w:rPr>
        <w:t>, jornalista com pós-graduação em Gestão Estratégica em Comunicação Organizacional e Relações Públicas pela Universidade de São Paulo e de </w:t>
      </w:r>
      <w:hyperlink r:id="rId8" w:history="1">
        <w:r w:rsidRPr="008D1D32">
          <w:rPr>
            <w:rStyle w:val="Hyperlink"/>
            <w:rFonts w:ascii="Calibri" w:hAnsi="Calibri" w:cs="Calibri"/>
            <w:sz w:val="24"/>
            <w:szCs w:val="24"/>
          </w:rPr>
          <w:t xml:space="preserve">Maira </w:t>
        </w:r>
        <w:proofErr w:type="spellStart"/>
        <w:r w:rsidRPr="008D1D32">
          <w:rPr>
            <w:rStyle w:val="Hyperlink"/>
            <w:rFonts w:ascii="Calibri" w:hAnsi="Calibri" w:cs="Calibri"/>
            <w:sz w:val="24"/>
            <w:szCs w:val="24"/>
          </w:rPr>
          <w:t>Manesco</w:t>
        </w:r>
        <w:proofErr w:type="spellEnd"/>
      </w:hyperlink>
      <w:r w:rsidRPr="008D1D32">
        <w:rPr>
          <w:rFonts w:ascii="Calibri" w:hAnsi="Calibri" w:cs="Calibri"/>
          <w:color w:val="000000"/>
          <w:sz w:val="24"/>
          <w:szCs w:val="24"/>
        </w:rPr>
        <w:t>, gerente de comunicação da agência, relações públicas e pós-graduada em Comunicação Empresarial pela Universidade Metodista de São Paulo. A conta ainda tem como diretor, </w:t>
      </w:r>
      <w:hyperlink r:id="rId9" w:history="1">
        <w:r w:rsidRPr="008D1D32">
          <w:rPr>
            <w:rStyle w:val="Hyperlink"/>
            <w:rFonts w:ascii="Calibri" w:hAnsi="Calibri" w:cs="Calibri"/>
            <w:sz w:val="24"/>
            <w:szCs w:val="24"/>
          </w:rPr>
          <w:t xml:space="preserve">Rogério </w:t>
        </w:r>
        <w:proofErr w:type="spellStart"/>
        <w:r w:rsidRPr="008D1D32">
          <w:rPr>
            <w:rStyle w:val="Hyperlink"/>
            <w:rFonts w:ascii="Calibri" w:hAnsi="Calibri" w:cs="Calibri"/>
            <w:sz w:val="24"/>
            <w:szCs w:val="24"/>
          </w:rPr>
          <w:t>Artoni</w:t>
        </w:r>
        <w:proofErr w:type="spellEnd"/>
      </w:hyperlink>
      <w:r w:rsidRPr="008D1D32">
        <w:rPr>
          <w:rFonts w:ascii="Calibri" w:hAnsi="Calibri" w:cs="Calibri"/>
          <w:color w:val="000000"/>
          <w:sz w:val="24"/>
          <w:szCs w:val="24"/>
        </w:rPr>
        <w:t>, eleito um dos 350 profissionais mais influentes das Relações Públicas no mundo.</w:t>
      </w:r>
    </w:p>
    <w:p w14:paraId="5CB9B12E" w14:textId="77777777" w:rsidR="0026001E" w:rsidRPr="0026001E" w:rsidRDefault="0026001E" w:rsidP="008D1D32">
      <w:pPr>
        <w:jc w:val="both"/>
        <w:rPr>
          <w:rFonts w:ascii="Calibri" w:hAnsi="Calibri" w:cs="Calibri"/>
          <w:color w:val="000000"/>
          <w:sz w:val="10"/>
          <w:szCs w:val="10"/>
        </w:rPr>
      </w:pPr>
    </w:p>
    <w:p w14:paraId="20A3C7AF" w14:textId="28AF00AD" w:rsidR="0050032F" w:rsidRPr="008D1D32" w:rsidRDefault="0050032F" w:rsidP="008D1D32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D1D32">
        <w:rPr>
          <w:rStyle w:val="Forte"/>
          <w:rFonts w:ascii="Calibri" w:hAnsi="Calibri" w:cs="Calibri"/>
          <w:color w:val="000000"/>
          <w:sz w:val="24"/>
          <w:szCs w:val="24"/>
        </w:rPr>
        <w:t>S</w:t>
      </w:r>
      <w:r w:rsidR="00E30147">
        <w:rPr>
          <w:rStyle w:val="Forte"/>
          <w:rFonts w:ascii="Calibri" w:hAnsi="Calibri" w:cs="Calibri"/>
          <w:color w:val="000000"/>
          <w:sz w:val="24"/>
          <w:szCs w:val="24"/>
        </w:rPr>
        <w:t>OBRE A RACE COMUNICAÇÃO</w:t>
      </w:r>
    </w:p>
    <w:p w14:paraId="463042B1" w14:textId="77777777" w:rsidR="0050032F" w:rsidRPr="008D1D32" w:rsidRDefault="0050032F" w:rsidP="008D1D32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D1D32">
        <w:rPr>
          <w:rFonts w:ascii="Calibri" w:hAnsi="Calibri" w:cs="Calibri"/>
          <w:color w:val="000000"/>
          <w:sz w:val="24"/>
          <w:szCs w:val="24"/>
        </w:rPr>
        <w:t xml:space="preserve">A </w:t>
      </w:r>
      <w:proofErr w:type="spellStart"/>
      <w:r w:rsidRPr="008D1D32">
        <w:rPr>
          <w:rFonts w:ascii="Calibri" w:hAnsi="Calibri" w:cs="Calibri"/>
          <w:color w:val="000000"/>
          <w:sz w:val="24"/>
          <w:szCs w:val="24"/>
        </w:rPr>
        <w:t>Race</w:t>
      </w:r>
      <w:proofErr w:type="spellEnd"/>
      <w:r w:rsidRPr="008D1D32">
        <w:rPr>
          <w:rFonts w:ascii="Calibri" w:hAnsi="Calibri" w:cs="Calibri"/>
          <w:color w:val="000000"/>
          <w:sz w:val="24"/>
          <w:szCs w:val="24"/>
        </w:rPr>
        <w:t xml:space="preserve"> é uma agência de </w:t>
      </w:r>
      <w:hyperlink r:id="rId10" w:history="1">
        <w:r w:rsidRPr="008D1D32">
          <w:rPr>
            <w:rStyle w:val="Hyperlink"/>
            <w:rFonts w:ascii="Calibri" w:hAnsi="Calibri" w:cs="Calibri"/>
            <w:sz w:val="24"/>
            <w:szCs w:val="24"/>
          </w:rPr>
          <w:t>comunicação corporativa</w:t>
        </w:r>
      </w:hyperlink>
      <w:r w:rsidRPr="008D1D32">
        <w:rPr>
          <w:rFonts w:ascii="Calibri" w:hAnsi="Calibri" w:cs="Calibri"/>
          <w:color w:val="000000"/>
          <w:sz w:val="24"/>
          <w:szCs w:val="24"/>
        </w:rPr>
        <w:t> multidisciplinar, focada na construção e reforço de reputação, por meio de estratégias de </w:t>
      </w:r>
      <w:hyperlink r:id="rId11" w:history="1">
        <w:r w:rsidRPr="008D1D32">
          <w:rPr>
            <w:rStyle w:val="Hyperlink"/>
            <w:rFonts w:ascii="Calibri" w:hAnsi="Calibri" w:cs="Calibri"/>
            <w:sz w:val="24"/>
            <w:szCs w:val="24"/>
          </w:rPr>
          <w:t>relacionamento</w:t>
        </w:r>
      </w:hyperlink>
      <w:r w:rsidRPr="008D1D32">
        <w:rPr>
          <w:rFonts w:ascii="Calibri" w:hAnsi="Calibri" w:cs="Calibri"/>
          <w:color w:val="000000"/>
          <w:sz w:val="24"/>
          <w:szCs w:val="24"/>
        </w:rPr>
        <w:t> e engajamento.</w:t>
      </w:r>
    </w:p>
    <w:p w14:paraId="447B4A08" w14:textId="77777777" w:rsidR="0050032F" w:rsidRPr="008D1D32" w:rsidRDefault="0050032F" w:rsidP="008D1D32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D1D32">
        <w:rPr>
          <w:rFonts w:ascii="Calibri" w:hAnsi="Calibri" w:cs="Calibri"/>
          <w:color w:val="000000"/>
          <w:sz w:val="24"/>
          <w:szCs w:val="24"/>
        </w:rPr>
        <w:t>Fundada em 1999, atende organizações de todos os portes e segmentos, com versatilidade e flexibilidade, adaptando-se às necessidades de seus parceiros, sempre com foco em resultados concretos.</w:t>
      </w:r>
    </w:p>
    <w:p w14:paraId="48D3E48E" w14:textId="77777777" w:rsidR="0050032F" w:rsidRPr="008D1D32" w:rsidRDefault="0050032F" w:rsidP="008D1D32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D1D32">
        <w:rPr>
          <w:rFonts w:ascii="Calibri" w:hAnsi="Calibri" w:cs="Calibri"/>
          <w:color w:val="000000"/>
          <w:sz w:val="24"/>
          <w:szCs w:val="24"/>
        </w:rPr>
        <w:t>A agência conta com escritórios em São Paulo, Goiás e Rio de Janeiro e uma equipe altamente qualificada de jornalistas, relações-públicas e publicitários.</w:t>
      </w:r>
    </w:p>
    <w:p w14:paraId="2D5C6A9C" w14:textId="16E40FE9" w:rsidR="0050032F" w:rsidRDefault="0050032F" w:rsidP="008D1D32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D1D32">
        <w:rPr>
          <w:rFonts w:ascii="Calibri" w:hAnsi="Calibri" w:cs="Calibri"/>
          <w:color w:val="000000"/>
          <w:sz w:val="24"/>
          <w:szCs w:val="24"/>
        </w:rPr>
        <w:t xml:space="preserve">A </w:t>
      </w:r>
      <w:proofErr w:type="spellStart"/>
      <w:r w:rsidRPr="008D1D32">
        <w:rPr>
          <w:rFonts w:ascii="Calibri" w:hAnsi="Calibri" w:cs="Calibri"/>
          <w:color w:val="000000"/>
          <w:sz w:val="24"/>
          <w:szCs w:val="24"/>
        </w:rPr>
        <w:t>Race</w:t>
      </w:r>
      <w:proofErr w:type="spellEnd"/>
      <w:r w:rsidRPr="008D1D32">
        <w:rPr>
          <w:rFonts w:ascii="Calibri" w:hAnsi="Calibri" w:cs="Calibri"/>
          <w:color w:val="000000"/>
          <w:sz w:val="24"/>
          <w:szCs w:val="24"/>
        </w:rPr>
        <w:t xml:space="preserve"> é a atual vencedora do </w:t>
      </w:r>
      <w:hyperlink r:id="rId12" w:history="1">
        <w:r w:rsidRPr="008D1D32">
          <w:rPr>
            <w:rStyle w:val="Hyperlink"/>
            <w:rFonts w:ascii="Calibri" w:hAnsi="Calibri" w:cs="Calibri"/>
            <w:sz w:val="24"/>
            <w:szCs w:val="24"/>
          </w:rPr>
          <w:t>Troféu Prêmio Jatobá 2018</w:t>
        </w:r>
      </w:hyperlink>
      <w:r w:rsidRPr="008D1D32">
        <w:rPr>
          <w:rFonts w:ascii="Calibri" w:hAnsi="Calibri" w:cs="Calibri"/>
          <w:color w:val="000000"/>
          <w:sz w:val="24"/>
          <w:szCs w:val="24"/>
        </w:rPr>
        <w:t> - Prêmio Excelência e Inovação em PR, na categoria Digital /Redes Sociais e também vencedora do </w:t>
      </w:r>
      <w:hyperlink r:id="rId13" w:history="1">
        <w:r w:rsidRPr="008D1D32">
          <w:rPr>
            <w:rStyle w:val="Hyperlink"/>
            <w:rFonts w:ascii="Calibri" w:hAnsi="Calibri" w:cs="Calibri"/>
            <w:sz w:val="24"/>
            <w:szCs w:val="24"/>
          </w:rPr>
          <w:t xml:space="preserve">Prêmio </w:t>
        </w:r>
        <w:proofErr w:type="spellStart"/>
        <w:r w:rsidRPr="008D1D32">
          <w:rPr>
            <w:rStyle w:val="Hyperlink"/>
            <w:rFonts w:ascii="Calibri" w:hAnsi="Calibri" w:cs="Calibri"/>
            <w:sz w:val="24"/>
            <w:szCs w:val="24"/>
          </w:rPr>
          <w:t>Aberje</w:t>
        </w:r>
        <w:proofErr w:type="spellEnd"/>
        <w:r w:rsidRPr="008D1D32">
          <w:rPr>
            <w:rStyle w:val="Hyperlink"/>
            <w:rFonts w:ascii="Calibri" w:hAnsi="Calibri" w:cs="Calibri"/>
            <w:sz w:val="24"/>
            <w:szCs w:val="24"/>
          </w:rPr>
          <w:t xml:space="preserve"> 2017</w:t>
        </w:r>
      </w:hyperlink>
      <w:r w:rsidRPr="008D1D32">
        <w:rPr>
          <w:rFonts w:ascii="Calibri" w:hAnsi="Calibri" w:cs="Calibri"/>
          <w:color w:val="000000"/>
          <w:sz w:val="24"/>
          <w:szCs w:val="24"/>
        </w:rPr>
        <w:t>,</w:t>
      </w:r>
      <w:r w:rsidRPr="008D1D32">
        <w:rPr>
          <w:rStyle w:val="Forte"/>
          <w:rFonts w:ascii="Calibri" w:hAnsi="Calibri" w:cs="Calibri"/>
          <w:b w:val="0"/>
          <w:bCs w:val="0"/>
          <w:color w:val="000000"/>
          <w:sz w:val="24"/>
          <w:szCs w:val="24"/>
        </w:rPr>
        <w:t> </w:t>
      </w:r>
      <w:r w:rsidRPr="008D1D32">
        <w:rPr>
          <w:rFonts w:ascii="Calibri" w:hAnsi="Calibri" w:cs="Calibri"/>
          <w:color w:val="000000"/>
          <w:sz w:val="24"/>
          <w:szCs w:val="24"/>
        </w:rPr>
        <w:t>na categoria Comunicação e Relacionamento com a Imprensa.</w:t>
      </w:r>
    </w:p>
    <w:bookmarkEnd w:id="0"/>
    <w:p w14:paraId="5ACF24B9" w14:textId="77777777" w:rsidR="0026001E" w:rsidRPr="00861DB8" w:rsidRDefault="0026001E" w:rsidP="0026001E">
      <w:pPr>
        <w:pStyle w:val="NormalWeb"/>
        <w:jc w:val="both"/>
        <w:rPr>
          <w:rFonts w:ascii="Verdana" w:hAnsi="Verdana"/>
          <w:i/>
          <w:iCs/>
          <w:color w:val="000000"/>
        </w:rPr>
      </w:pPr>
      <w:r w:rsidRPr="00861DB8">
        <w:rPr>
          <w:rFonts w:ascii="Calibri" w:hAnsi="Calibri" w:cs="Calibri"/>
          <w:b/>
          <w:bCs/>
          <w:color w:val="000000"/>
        </w:rPr>
        <w:t>SOBRE A STATKRAFT </w:t>
      </w:r>
      <w:r w:rsidRPr="00861DB8">
        <w:rPr>
          <w:rFonts w:ascii="Calibri" w:hAnsi="Calibri" w:cs="Calibri"/>
          <w:color w:val="000000"/>
        </w:rPr>
        <w:t> </w:t>
      </w:r>
    </w:p>
    <w:p w14:paraId="57C0C671" w14:textId="77777777" w:rsidR="0026001E" w:rsidRPr="00861DB8" w:rsidRDefault="0026001E" w:rsidP="0026001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61DB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 Statkraft é uma empresa líder em energia hidrelétrica internacionalmente e a maior geradora de energia renovável da Europa. O grupo produz energia a gás, eólica, </w:t>
      </w:r>
      <w:r w:rsidRPr="00861DB8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hidrelétrica, solar e fornece aquecimento urbano. A Statkraft é uma empresa global em operação no mercado de Energia. Tem 4.000 colaboradores em 17 países.  No Brasil, o grupo controla 18 ativos de geração de energia eólica e hidrelétrica, com cerca de 450 MW de potência instalada.  </w:t>
      </w:r>
    </w:p>
    <w:p w14:paraId="1989B2D9" w14:textId="77777777" w:rsidR="0026001E" w:rsidRPr="00861DB8" w:rsidRDefault="0026001E" w:rsidP="0026001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61DB8">
        <w:rPr>
          <w:rFonts w:eastAsia="Times New Roman" w:cstheme="minorHAnsi"/>
          <w:color w:val="000000"/>
          <w:sz w:val="24"/>
          <w:szCs w:val="24"/>
          <w:lang w:eastAsia="pt-BR"/>
        </w:rPr>
        <w:t>A empresa também atua e é um dos principais </w:t>
      </w:r>
      <w:r w:rsidRPr="00861DB8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players </w:t>
      </w:r>
      <w:r w:rsidRPr="00861DB8">
        <w:rPr>
          <w:rFonts w:eastAsia="Times New Roman" w:cstheme="minorHAnsi"/>
          <w:color w:val="000000"/>
          <w:sz w:val="24"/>
          <w:szCs w:val="24"/>
          <w:lang w:eastAsia="pt-BR"/>
        </w:rPr>
        <w:t>no ramo de comercialização de fontes diversas de energia. No mundo, essas operações são executadas nos escritórios de mais de dez países. São mais de 650 especialistas no setor e mais de 500 000 contratos por ano. Prioriza as relações de longo prazo com seus clientes, em busca de soluções customizadas para as suas necessidades de energia, além de facilitar o financiamento de energia renovável e de projetos, inclusive no Brasil.</w:t>
      </w:r>
    </w:p>
    <w:p w14:paraId="529EE17C" w14:textId="77777777" w:rsidR="0026001E" w:rsidRPr="00861DB8" w:rsidRDefault="0026001E" w:rsidP="0026001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hyperlink r:id="rId14" w:tgtFrame="_blank" w:history="1">
        <w:r w:rsidRPr="00861DB8">
          <w:rPr>
            <w:rFonts w:eastAsia="Times New Roman" w:cstheme="minorHAnsi"/>
            <w:color w:val="1155CC"/>
            <w:sz w:val="24"/>
            <w:szCs w:val="24"/>
            <w:u w:val="single"/>
            <w:lang w:eastAsia="pt-BR"/>
          </w:rPr>
          <w:t>https://www.statkraft.com/</w:t>
        </w:r>
      </w:hyperlink>
    </w:p>
    <w:p w14:paraId="343D23CB" w14:textId="77777777" w:rsidR="0026001E" w:rsidRPr="00861DB8" w:rsidRDefault="0026001E" w:rsidP="0026001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hyperlink r:id="rId15" w:tgtFrame="_blank" w:history="1">
        <w:r w:rsidRPr="00861DB8">
          <w:rPr>
            <w:rFonts w:eastAsia="Times New Roman" w:cstheme="minorHAnsi"/>
            <w:color w:val="1155CC"/>
            <w:sz w:val="24"/>
            <w:szCs w:val="24"/>
            <w:u w:val="single"/>
            <w:lang w:eastAsia="pt-BR"/>
          </w:rPr>
          <w:t>https://www.statkraft.com.br/</w:t>
        </w:r>
      </w:hyperlink>
    </w:p>
    <w:p w14:paraId="2893031B" w14:textId="77777777" w:rsidR="0026001E" w:rsidRPr="0026001E" w:rsidRDefault="0026001E" w:rsidP="0026001E">
      <w:pPr>
        <w:pStyle w:val="SemEspaamento"/>
        <w:rPr>
          <w:b/>
          <w:bCs/>
          <w:sz w:val="10"/>
          <w:szCs w:val="10"/>
          <w:lang w:eastAsia="pt-BR"/>
        </w:rPr>
      </w:pPr>
    </w:p>
    <w:p w14:paraId="2AEAECEA" w14:textId="77777777" w:rsidR="0026001E" w:rsidRPr="00861DB8" w:rsidRDefault="0026001E" w:rsidP="0026001E">
      <w:pPr>
        <w:pStyle w:val="SemEspaamento"/>
        <w:rPr>
          <w:b/>
          <w:bCs/>
          <w:sz w:val="24"/>
          <w:szCs w:val="24"/>
          <w:lang w:eastAsia="pt-BR"/>
        </w:rPr>
      </w:pPr>
      <w:r w:rsidRPr="00861DB8">
        <w:rPr>
          <w:b/>
          <w:bCs/>
          <w:sz w:val="24"/>
          <w:szCs w:val="24"/>
          <w:lang w:eastAsia="pt-BR"/>
        </w:rPr>
        <w:t xml:space="preserve">ATENDIMENTO À IMPRENSA </w:t>
      </w:r>
    </w:p>
    <w:p w14:paraId="118F9923" w14:textId="77777777" w:rsidR="0026001E" w:rsidRPr="00861DB8" w:rsidRDefault="0026001E" w:rsidP="0026001E">
      <w:pPr>
        <w:pStyle w:val="SemEspaamento"/>
        <w:rPr>
          <w:rFonts w:eastAsia="Calibri" w:cs="Times New Roman"/>
          <w:sz w:val="24"/>
          <w:szCs w:val="24"/>
          <w:lang w:eastAsia="pt-BR"/>
        </w:rPr>
      </w:pPr>
      <w:hyperlink r:id="rId16" w:tgtFrame="_blank" w:history="1">
        <w:proofErr w:type="spellStart"/>
        <w:r w:rsidRPr="00861DB8">
          <w:rPr>
            <w:rFonts w:eastAsia="Calibri" w:cs="Times New Roman"/>
            <w:color w:val="1155CC"/>
            <w:sz w:val="24"/>
            <w:szCs w:val="24"/>
            <w:u w:val="single"/>
            <w:lang w:eastAsia="pt-BR"/>
          </w:rPr>
          <w:t>Race</w:t>
        </w:r>
        <w:proofErr w:type="spellEnd"/>
        <w:r w:rsidRPr="00861DB8">
          <w:rPr>
            <w:rFonts w:eastAsia="Calibri" w:cs="Times New Roman"/>
            <w:color w:val="1155CC"/>
            <w:sz w:val="24"/>
            <w:szCs w:val="24"/>
            <w:u w:val="single"/>
            <w:lang w:eastAsia="pt-BR"/>
          </w:rPr>
          <w:t xml:space="preserve"> Comunicação</w:t>
        </w:r>
      </w:hyperlink>
    </w:p>
    <w:p w14:paraId="4CF29C2C" w14:textId="77777777" w:rsidR="0026001E" w:rsidRPr="00861DB8" w:rsidRDefault="0026001E" w:rsidP="0026001E">
      <w:pPr>
        <w:pStyle w:val="SemEspaamento"/>
        <w:rPr>
          <w:color w:val="222222"/>
          <w:sz w:val="24"/>
          <w:szCs w:val="24"/>
          <w:lang w:eastAsia="pt-BR"/>
        </w:rPr>
      </w:pPr>
      <w:r w:rsidRPr="00861DB8">
        <w:rPr>
          <w:b/>
          <w:bCs/>
          <w:sz w:val="24"/>
          <w:szCs w:val="24"/>
          <w:lang w:eastAsia="pt-BR"/>
        </w:rPr>
        <w:t>Rodrigo Freitas |Michele Colombo</w:t>
      </w:r>
      <w:r w:rsidRPr="00861DB8">
        <w:rPr>
          <w:sz w:val="24"/>
          <w:szCs w:val="24"/>
          <w:lang w:eastAsia="pt-BR"/>
        </w:rPr>
        <w:t xml:space="preserve"> </w:t>
      </w:r>
      <w:r w:rsidRPr="00861DB8">
        <w:rPr>
          <w:sz w:val="24"/>
          <w:szCs w:val="24"/>
          <w:lang w:eastAsia="pt-BR"/>
        </w:rPr>
        <w:br/>
      </w:r>
      <w:r w:rsidRPr="00861DB8">
        <w:rPr>
          <w:b/>
          <w:bCs/>
          <w:sz w:val="24"/>
          <w:szCs w:val="24"/>
          <w:lang w:eastAsia="pt-BR"/>
        </w:rPr>
        <w:t>Telefone:</w:t>
      </w:r>
      <w:r w:rsidRPr="00861DB8">
        <w:rPr>
          <w:sz w:val="24"/>
          <w:szCs w:val="24"/>
          <w:lang w:eastAsia="pt-BR"/>
        </w:rPr>
        <w:t xml:space="preserve"> (11) 96351-5239</w:t>
      </w:r>
      <w:r w:rsidRPr="00861DB8">
        <w:rPr>
          <w:color w:val="222222"/>
          <w:sz w:val="24"/>
          <w:szCs w:val="24"/>
          <w:lang w:eastAsia="pt-BR"/>
        </w:rPr>
        <w:t> </w:t>
      </w:r>
    </w:p>
    <w:p w14:paraId="125E1044" w14:textId="77777777" w:rsidR="0026001E" w:rsidRPr="00861DB8" w:rsidRDefault="0026001E" w:rsidP="0026001E">
      <w:pPr>
        <w:pStyle w:val="SemEspaamento"/>
        <w:rPr>
          <w:color w:val="000000"/>
          <w:sz w:val="24"/>
          <w:szCs w:val="24"/>
        </w:rPr>
      </w:pPr>
      <w:r w:rsidRPr="00861DB8">
        <w:rPr>
          <w:b/>
          <w:bCs/>
          <w:sz w:val="24"/>
          <w:szCs w:val="24"/>
          <w:lang w:eastAsia="pt-BR"/>
        </w:rPr>
        <w:t>E-mail</w:t>
      </w:r>
      <w:r w:rsidRPr="00861DB8">
        <w:rPr>
          <w:sz w:val="24"/>
          <w:szCs w:val="24"/>
          <w:lang w:eastAsia="pt-BR"/>
        </w:rPr>
        <w:t>: </w:t>
      </w:r>
      <w:hyperlink r:id="rId17" w:tgtFrame="_blank" w:history="1">
        <w:r w:rsidRPr="00861DB8">
          <w:rPr>
            <w:color w:val="1155CC"/>
            <w:sz w:val="24"/>
            <w:szCs w:val="24"/>
            <w:u w:val="single"/>
            <w:lang w:eastAsia="pt-BR"/>
          </w:rPr>
          <w:t>imprensa.statkraft@agenciarace.com.br</w:t>
        </w:r>
      </w:hyperlink>
      <w:r w:rsidRPr="00861DB8">
        <w:rPr>
          <w:color w:val="1155CC"/>
          <w:sz w:val="24"/>
          <w:szCs w:val="24"/>
          <w:u w:val="single"/>
          <w:lang w:eastAsia="pt-BR"/>
        </w:rPr>
        <w:t xml:space="preserve"> </w:t>
      </w:r>
    </w:p>
    <w:p w14:paraId="762810D7" w14:textId="77777777" w:rsidR="005237E7" w:rsidRPr="00CD60DF" w:rsidRDefault="005237E7" w:rsidP="00CD60DF">
      <w:pPr>
        <w:shd w:val="clear" w:color="auto" w:fill="FFFFFF"/>
        <w:spacing w:after="150" w:line="390" w:lineRule="atLeast"/>
        <w:jc w:val="both"/>
        <w:rPr>
          <w:rFonts w:eastAsia="Times New Roman" w:cs="Calibri"/>
          <w:b/>
          <w:bCs/>
          <w:sz w:val="24"/>
          <w:szCs w:val="24"/>
          <w:lang w:eastAsia="pt-BR"/>
        </w:rPr>
      </w:pPr>
    </w:p>
    <w:sectPr w:rsidR="005237E7" w:rsidRPr="00CD60DF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85BFE" w14:textId="77777777" w:rsidR="00360819" w:rsidRDefault="00360819" w:rsidP="00844D4B">
      <w:pPr>
        <w:spacing w:after="0" w:line="240" w:lineRule="auto"/>
      </w:pPr>
      <w:r>
        <w:separator/>
      </w:r>
    </w:p>
  </w:endnote>
  <w:endnote w:type="continuationSeparator" w:id="0">
    <w:p w14:paraId="0A0540E4" w14:textId="77777777" w:rsidR="00360819" w:rsidRDefault="00360819" w:rsidP="0084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363A1" w14:textId="77777777" w:rsidR="00360819" w:rsidRDefault="00360819" w:rsidP="00844D4B">
      <w:pPr>
        <w:spacing w:after="0" w:line="240" w:lineRule="auto"/>
      </w:pPr>
      <w:r>
        <w:separator/>
      </w:r>
    </w:p>
  </w:footnote>
  <w:footnote w:type="continuationSeparator" w:id="0">
    <w:p w14:paraId="25D104C4" w14:textId="77777777" w:rsidR="00360819" w:rsidRDefault="00360819" w:rsidP="0084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31BE8" w14:textId="77777777" w:rsidR="00844D4B" w:rsidRDefault="00844D4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1BE30F" wp14:editId="5DE262F5">
              <wp:simplePos x="0" y="0"/>
              <wp:positionH relativeFrom="column">
                <wp:posOffset>-628650</wp:posOffset>
              </wp:positionH>
              <wp:positionV relativeFrom="paragraph">
                <wp:posOffset>-276860</wp:posOffset>
              </wp:positionV>
              <wp:extent cx="6678737" cy="692150"/>
              <wp:effectExtent l="0" t="0" r="8255" b="0"/>
              <wp:wrapSquare wrapText="bothSides"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8737" cy="692150"/>
                        <a:chOff x="0" y="0"/>
                        <a:chExt cx="6678737" cy="692150"/>
                      </a:xfrm>
                    </wpg:grpSpPr>
                    <pic:pic xmlns:pic="http://schemas.openxmlformats.org/drawingml/2006/picture">
                      <pic:nvPicPr>
                        <pic:cNvPr id="1" name="Picture 1" descr="ST_main_pos_rgb_5cm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3367"/>
                          <a:ext cx="15303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6602" y="0"/>
                          <a:ext cx="572135" cy="692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BF7751" id="Agrupar 3" o:spid="_x0000_s1026" style="position:absolute;margin-left:-49.5pt;margin-top:-21.8pt;width:525.9pt;height:54.5pt;z-index:251659264;mso-width-relative:margin;mso-height-relative:margin" coordsize="66787,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gWnEgMAAPYIAAAOAAAAZHJzL2Uyb0RvYy54bWzUVslu2zAQvRfoPxC6&#10;O1q8yBFiB66dBAG6BE16DmiKkoiIIkHSS1D03ztDyU5iB22RS5GDpeGQHM68eU/02flW1mTNjRWq&#10;mQTxSRQQ3jCVi6acBD/uLnvjgFhHm5zWquGT4JHb4Hz68cPZRmc8UZWqc24IBGlsttGToHJOZ2Fo&#10;WcUltSdK8wYmC2UkdTA0ZZgbuoHosg6TKBqFG2VybRTj1oJ30U4GUx+/KDhz34rCckfqSQC5Of80&#10;/rnEZzg9o1lpqK4E69Kgb8hCUtHAoftQC+ooWRlxFEoKZpRVhTthSoaqKATjvgaoJo4OqrkyaqV9&#10;LWW2KfUeJoD2AKc3h2Vf1zeGiHwS9APSUAktmpVmpakhfQRno8sM1lwZfatvTOco2xHWuy2MxDdU&#10;QrYe1sc9rHzrCAPnaJSO034aEAZzo9MkHna4swqac7SNVRd/3hjujg0xu30yWrAMfh1KYB2h9Hc2&#10;wS63Mjzogsh/iiGpeVjpHjRUUyeWohbu0ZMTWodJNesbwW5MO3gCPN4BDrN4KAFHzi0Ddt7e3SOj&#10;7rWy96Zc3g+ZxGZgMNyP0WAY4vhF8GUt9KWoa+wI2l0ZEPGAL68g0XJxodhK8sa14jK8hopUYyuh&#10;bUBMxuWSA1fMdR57ukOLP1uHx2GzPeF/JuNZFJ0mn3rzYTTvDaL0ojc7HaS9NLpIB9FgHM/j+S/c&#10;HQ+yleWfFaP1QosuV/AeZfsqu7vvQKsbrz+ypl7lCI1PaPf2KYILIcFcrWHf4csA68B2hjtWoVkA&#10;cp0fFu8nPMxPyCLoFrRAlpsvKge90JVTHoxXtRBH/f4oxe61GKEg4mE/6oMIvCAGw2jcCmLPa5pp&#10;Y90VV5KgAXhDtv4IuoZa2vp2SzBwo7Dr/oy6eeGAmOjxNWDWnQlFtHQC490IJtkJ5lrSkkuSHGoC&#10;K4eCgFEPljRqXtGm5DOrAT0AHVd7HHYS6ob/S0GJ7+g7VdBbVYMtOtDJKI5Gowiae3xzDNMk7g8P&#10;L4636uRVEfg7BC5XIMOL2/v5GOznf1emvwEAAP//AwBQSwMECgAAAAAAAAAhANSfJlfpjQAA6Y0A&#10;ABQAAABkcnMvbWVkaWEvaW1hZ2UxLnBuZ4lQTkcNChoKAAAADUlIRFIAAAQ2AAABPggDAAAAQWZg&#10;tAAAAwBQTFRFrN/z1e/77ff+lNbsmJCMIorGGHu1ubWxvOX1U77X9fv/dcrbJbnlr8vXuNnolrjK&#10;hM/n6+vpzev7crPLxef2asffzev23vP7NrrOV8PjTZGzGrXXjNPrJqfKMbvc1O31IZTNOrvTKXys&#10;Or7dQr7cS77dHIO5a8fjVMPepNvwm9fuQ77VS77VNL7jG7XdMbrTtePzhM/fKrrVIbbNG5vMxd3q&#10;GLLHKrrei9PnEq3dNqjHyOTtEqPVI6zVGK7HIYS8IrrerN/uk9PkWsPXIJTFGp3TI7rVY8fjIbXW&#10;E6POa5WuKrrP3O/1Rb7hGrPiEqzVRLzOM4e2I7rPs9/xzef0b6i/u+LuNZi7EqzPDKjXT6a8ntvv&#10;YsPX1OntNZfHm9fljKy+5PP3GqzUTJvB7/v/IZvTGqTNH4u9m8bYNYOtRarIIJrNhc/rIbXfIZvG&#10;KrXMKrPUGazOKoW95e/0GaPWasfX2+/7G5zGKrXbWLfMbcvjW6nJK4K1EqbZ7fT3IIK1JpW9KpPM&#10;HJLFHo7EMKvSn8LPps3hMbTSFJ7PmNLb9/f3pNvnHJXMGq3eKp/EOrDAmcrkKYKuMI3DQ32hFK7H&#10;FLLLjtPhq9zpo9bkK4y8HKPFic/hFLLTFLLHx+v3OrPSNXmgVqfVKZDFMrbaRaPU1OXxFLLfrdXi&#10;FKPHKZrPwdjgQ7TRh8XNaL7NttLiecHLGabZc7rbL5/SObPcHLrWHLrgicLfOpCwVIWkrtXsfMLh&#10;ccbfS7TPTbPd3ejwX57AptTqEKbNKIu2I4q3GLLLGLbLfc/ndcvj39vbccvjHLbQZcff+///4/P7&#10;YcPbXcPgHLbLXcPbZcfbWcPfGLbQecvjWcPbYcPfecvn5/f75/f/ec/ndcvnYcfffXVtz8vHqqae&#10;5/P7hoJ5fc/jGLLSopqWw8O+htPn4/P/19PPhtPrccvnHLLJZsPbVcPXT8Pi5/P/HbHRbcvf8/f7&#10;fcveec/jf6C1+/v/HLrPx+v7YcfbIbLLfcvnXcPSd29l////rCp5VQAAAAFiS0dEAIgFHUgAAAAM&#10;Y21QUEpDbXAwNzEyAAAAA0gAc7wAAIp/SURBVHhe7Z0LdFXVtf5NwEuAiqAh8QFECpSHVEBAUaQ1&#10;QStqfDUYH6ARjFRFUayNiI9W8UFJsa0dA9T0j7dSa9VKq73XPmJrbZWHJAhaoBnjDrTgYzgG1EFh&#10;9N4xrOb/zTnXWnvtc/Y+e+/zSEKyFkICnpycs84+v3zzm3PNeVi7W24H3A64HUi0A4clurW7sdsB&#10;twNuB9odNtxF4HbA7UDCHXDYSLhh7uZuB9wOOGy4a8DtgNuBhDvgsJFww9zN3Q64HXDYcNeA2wG3&#10;Awl3wGEj4Ya5m7sdcDvgsOGuAbcDbgcS7oDDRsINczd3O+B2wGHDXQNuB9wOJNwBh42EG+Zu7nbA&#10;7YDDhrsG3A64HUi4Aw4bCTfM3dztgNsBhw13DbgdcDuQcAccNhJumLu52wG3Aw4b7hpwO+B2IOEO&#10;OGwk3DB3c7cDbge6Gjb6FRe3NjQUrSn1raLq6obi4nr3crkdcDvQFXagq2CjBbRYUzrxsMrKsbTm&#10;zJkzzlpz+B9XV1bWllZUO3x0hQvHPYaevANdABvFrRWlNYwLoKJXr6ohQ6ZN+2igb02bNm3IkKqq&#10;Xr3GjQNBiB7Vxf168svmnrvbgc7cgc7FRn1rRUkNgEG8qAItBg5cv3779g1qbcLagP9obd/+7z17&#10;9gwc2DRtGtFjTmNjZQ3Y0Zlb576324GeugOdh41+rWsmMjEIGFAX64GLpaNHD968+ZzNO2VtUR83&#10;0xo8uHkpIWQ74AF6VFXV1YEdpRUOHT312nXPu9N2oHOw0dJaVqmA0QSBsWED0WLnW++8M2ZM376j&#10;sEaOxH+06C+8xowZs2Pbti1bGCDAx3ZoDygPYkdJ9YFO2z/3jd0O9MAd6ARstDSUEDJ6DaGYZPuG&#10;TUAGiDFmDMFi5MgRI4YPHyZrwoRhE+jj8OHDR2AJRPoKPfZBfPTfDuUB3QF01JTN64EvnnvKbgc6&#10;Zwc6Ghv9hBlV8DGAjObRm8/Z+c4YCAzwgnAxYcLJJ5+8hP/D+trX+IMsQAQE0fQYswPCYx+h4+Ck&#10;gU2rquoaV8925Oica8h91x63Ax2KDaUzIDMQmGwavXkzRAYRwwBjllr79+vPvI9fUxCZMGECiQ9S&#10;HmNYdgAdeyax6Fg92xkdPe4Kdk+4E3agA7HRWjp27DgOTbbD+6TAhFQGIpBhw5YsWfI1AsR+Xu/j&#10;v/fxn1pvvv8m1vECEAUPYQfQ0XcHo6N//4OTmpqq6h6rqXaJ2U64jNy37Fk70FHYaCmqATOqhhAz&#10;RoMZWmasnQBk3KqIAU4sxq/LF9PvH//YgIM+IXQAHkIPCV6IHSeeeCKj422IjoN7OFopdcFKz7qG&#10;3bPt8B3oGGzUI3ECoQELlGIT1hkUmkxYe/KtWCwx5u9fvH+xXpeDHPh9+Y8v/7GfHkZ3QHVw0AJy&#10;AB3j+/bdxuEKNAfIUVnd0uEb6b6h24GeswMdgY3WWnJBh7AHiqwJxyaAxtq1Dz9M1Jixf/8MjxhC&#10;DsIG/aK1+H2gQ0uPN/8KyUHwUDGLqA6gY/z4vjNJcxwEOSA5ZrtYpedcxO6ZdvQOFBwbLeUUnZAL&#10;ykJjmzY0JjysoDFjxoyhQ/Hf0KGLhxq5YT6h+ATQ8AKWv/71r4QOs8juOPl8QgeJDiKHkhylbR29&#10;l+77uR3oITtQYGyIpQFooD4DQmPbjr59x5944vNPPvnkww/QOl2toacTN6w1Y8anQAf7oz6L4/33&#10;jwc43j/+eJYcpDrefHPy5FmTv37++SI6QA44pCw5ah04eshV7J5mB+9AQbHR0lAzdg5BY88GhCdb&#10;tmwDNMa/8srzzz///dNvFGDcePqNsjRA6CPh4wGoEEmscHIFuFD4+CuI8VcNDU91TJ58vibHP+Y6&#10;cHTwZeS+Xc/agQJio6UcZ07G9ULC9d+QGoP3zf3sTqxXXnkFkLgyZFkIgRYh5+NWnWbZ/9fjgY7j&#10;kUyhpRwOK1oh1TH5FqCDJcfcbynF4So5etYF7Z5tR+xA4bDRWoJjJ3VV05oGHjzYv3nfCy+8AGjc&#10;pdeleh0t65e//KV8wjcjuDzPoQwZICffOouqOo6fJcQwy8cM+gu4QeSYcMxwAocKVUqdOdoRF5L7&#10;Hj1pBwqFjfqyiZWNdXVVq5omHfyFYQKD4ZprjsR68MEHjzhi3brnnntu6nRes7HwobZ29erHqlZN&#10;Oti8b+5MMkKGozxjyclSDpZKDkmqmLX1za0GHCeS4mhmj6PCpWN70iXtnmvhd6Aw2GgpL62tWf3Y&#10;d7/73etpARFqHaFRMXX6VVf98Y/V35w3b15bG/r91ffzVn19cVtrQ1lpbWXdtD3NW3aMGjVi+DAc&#10;VkGlBshhLfqbB42/vrkVa/JkQsctSnFQqLKqrrG68BvpvoPbgZ6zAwXBRr/yitnTBwxYJwuCgtbU&#10;qdOffhqo+GM1w+LvbW1t9xYTMA4AGC1Y/k2nf+lXj06BtWOr9gx+B1XofLYN5AA3wIv/gvj4L/oD&#10;qRS93mBwbN1L5CBwsOLof7BpVV2tszh6zjXtnmnBd6AQ2Gipb5tXXX0VyQlZ1d/EAioCFkkNRgdh&#10;IhUdePbMjorSyl7rN48ZOYzB8V/477/oT2LIf0GAaGpsxSevb31j614WHUpxfAZwUKQy20UqBb+Y&#10;3DfoKTtQCGzQm72l5X8hIuoRbxQX39tGvKimVSGLP+f4RCIUCI5QbJDq6FffVn7UxHHbt41gwZG6&#10;LMWx9c03Xue1l8Bxy4ThF49XiqOxtae8pu55uh0o8A4UBhvEDTCjGHHIvHnf/CZTwl7z5rUqZNhR&#10;ipCDo5N+B+iLW1vLG9QqLy9vqCgdu2HUsCBufO1rJk7ZuhXc2Evc2PspgYNClbn7SHHU1TrBUeCr&#10;yd19D9mBgmGD3/j3Ejbs1aokBskMCU/Y2lAL0gReaEVZaUnNYZXSZFQ3MP9o2jR0Hq7a8M4IcThw&#10;jM3Pj/9S4Pgr0ilKb+zdC8lB4Bjfl5IqTasa3dnYHnJZu6dZ2B0oGDagGEhvYDEifIv+lRcFMRzI&#10;QFgAFyUTK+egPAxH69HAB20C0cMnZY0cNoxwYTX9EqMUv8ENpTm2CjdADQHHwypSgcUx3QmOwl5P&#10;7t57xA4UCBvsbpCGOHCA0WBAoWmBf5V/bGstr6Zc65xeA7c3b6Y2HNRSlHqHpi5qK+rnhfU3kR6o&#10;+ILogCtK4DjlFCbHp5+S4Li472ecU2l0KZUecV27J1nQHSgUNsQW1fCQIOQAM0Txgp2LIgJGY9We&#10;DYO3ST/REcNGqP7DIR90X9EAfnBmRcDx5hsiOE7BIo8D4BBrdNKqqrKC7qe7c7cDPWAHCocNzp7a&#10;LifcDh21gBhwMGoa65oONm9BKejwtSgFHaYaD598qr1S8XGy9DTnJR8NQYgb/ycWB1KwcEaJGsQN&#10;BQ44HBAcVTUuUOkBF7Z7ioXcgYJiwyc5xMPQGmN13aqD+7b1vXj4k2i8gfNqYnBS74yTzzzza2ee&#10;eiaW0ANUSFMeChjUzFwRROCBu/j6LJYbBA6RG18RbkxGpIJABeXmqxrdgfpCXlLuvrv/DhQWGzpK&#10;YZVBLkbF7NKa1VVN/ff1Hf88zqnJEVe7TTne+EQMjxqnnnxqYLwyfBh+GXxo1UHe6NcmCzikgANq&#10;A+gQi0McDgQqFd3/hXXP0O1A4XagcNjwCjBIYxAxSmoamRg420qn4md8+qlupyHnTKhS3EOGUhup&#10;zECnc5m2hDUcs1VwWsVboji+/nXBBsUpKlABNyhSQS72s7lIxVaVuEClcNeUu+duvwMFwUYaMeB8&#10;roaPse/OV5gYaAI4A7275st0A302zYOGCk8QoVjQACSCF8ODzslqyXE+cQOKA2HKG6cwN76CdQoJ&#10;joePuZgcjkmrVjtudPtr2z3Bgu1AvrFhajypFKO8ughn2kCMVQebX7iTiMFt/6RR6PzF8+fPp65d&#10;sm6++eaU6MRjRgouKOMicx/NYg2iuXH+188XvbH1Da03iBsUqUBwKG7UuUxswS4qd8fdfQdyx0aL&#10;lzDhAi/ggkISuBjTa5ErYWK8cuPpChlDF6jO5GDG/Pkrjz/+pONPwvKYoZ1QozNsZsg4ad8CQUy8&#10;wuBgb5QFB+sNsUX3Mja+orjBJRx17jR9d7+43fMr1A7kio2WhjYGBVBR3lBUUVFWBlqg1wZ4gU47&#10;AAaIIe2Fn3jiiQW0aIrBRRfNxy8wQ60UoeGFJh4zUnGBuUq09D/jEy9WEW5I5Zcu31B6Yy8CleEo&#10;4SCDw3GjUFeVu99uvgM5YqPfmpLSkpKSiRMn1tRUrm6kfl5o54UWgOjrd+P3BRhPEDEEGa+99hox&#10;A2vlfAONtOgkTWj4kOEvNzfcUMPqlcch3CB/g+IULt/wuKECFZSad/MX1z09twOF2YHcsFFP/UJ7&#10;oTc5xqD8e0Mz+vh9Bn3xJHhx+umPDH0EaxEhg6lxLtZrjIyLVq78mZYZN5+UamkINIzMsJGRdkTF&#10;+gfix4k0UVY8DuYGgQN1X2/odIpxRsXgQEKlMJvq7tXtQPfegZywUVw7dtyQm9b/DUfPdmKYAXcN&#10;JoVBvHhkkaw77rjjiSd+DmhAadxzBZhxGqDxswsZG7BBQ8IToYYPGRcEQKMvStLNkojlRM2N84kb&#10;X58s9aIEjr0iOJBRYWP0s28dnOQSsd376nbPrkA7kAs22nD+7KP1G0af89aYUReAGJiWREGJ4oVi&#10;xpTly8GMM8494x7SGaeddhqUhkDD80F1MbktNCxkpPCirywckFWL/yo3OnEk/A6lOE4WcBA3fIEK&#10;ZVRwSGU8V365RGyBLix3t915B3LARlvNnCE3/W0pQWPkyLWYska2p8eMO6bwWr58OahxBqhxBZhB&#10;1LiQsJGeb1WORorOGJUiMgwu3uG1A//toCP2Y4zwIKNUFIdwA3rjDc0NaA2xOLZOfthxoztf1+65&#10;FXQHsscGUWMgqEHdgdeuvXXGUFieT9zB2Dhr0cIpUxYRNM5eTsg444orODwhaIirIcHJF8zBE6nR&#10;0IaGVhoX+JnxiVIXQgy1tm3bRvhgdih0GMEBbpAzSm2J30DHL+2L6gqO8TP3Ob1R0KvL3Xk33YGs&#10;sSHUGH0OpMav12Js/AxQY8oUwsbCE04464SFC6ecfTagwULjiouuuOI0ogaZGhcapQFqSHjid0EV&#10;NHzMSCUGYJGyCB1EDolVlOCAMXo+fFHuZy4FHHpRySgqzV2c0k2va/e0CroD2WJDU+PYUSOGQWoI&#10;NSguWfg9YGMhFqhx9tkkNUhr3ANorDztQizPB/2CgcaXITRYahhDw2OGBsaYMZa+IGRs2bJl55ad&#10;WPhEIQTkwGxq1hw6UBG9wYMQIDj84AA3oDcOOn+joFeYu/NuuANZYqPfRGiNDaPfOvaCERSgzJiP&#10;BCvEBkKTheAGFuITjY17oDYoPllJ0Djp5v/mAOULHjSGfTk9OJHo5JNPxnjOJ1ND+ECwAC7Ub/U3&#10;BQ9oDgaHFhzEDS7goEkIEBw+vXEMCr+IG93whXVPye1A4XYgO2z0KwE1/gfUUFpjMUcoU0ALQsbC&#10;hSpGYbEBaogZSloDZRqAxhdADR2efPnLQg0jNHTe5JNRo3SqRHTGNoYGC4ydOzenLFEdJDsoWLG5&#10;wcYo64030NDc44acUMGJWPgbrn6jcFeYu+duuANZYaOlpNJojSWiNVhqABwn0BJ8LD/7dkUNEhsm&#10;QvEboYoaXnRiqOFnhkAjGBmGIAQOkINDFdYbPECW4xR0/TIFHJ7goAKOmfA3XN1XN7y03VMq3A5k&#10;g41+pWN7UYQyZuSIYaDGfFBjOYcnzAzmxvemLDx7uRIb95DYoGqNC6m86+YvYLGrMUwLDVIaF9AK&#10;QwakxltvvZWuMgarZSkPaA7ghcExHnOnmRsAB51sM40CPWyggANxCvmirs68cNeYu+dutwNZYKOl&#10;ZE6vm4ga8DWIGipAMcxguUGWqIQo93C1BpuhJ91M4QnHJ8MIGhSekM4gYhhmBGVZ05jBvBitl9BD&#10;wYPCFQIHHA4CB1dwSB42HRyUTxG9scqda+t217Z7QgXbgeTYaClFbejfAqlx1llGbiy8jh1RRY2f&#10;qQwKKQ3CBiGDLY0UlSFpE39dhlEaWlP4iGHQMXq0IYfkVnb8I5UbVmNik4dlvUF52Krygu2xu2O3&#10;A91sB5Jjo2wsKsqXcg4F5RqiNRZ9D8A466z779fcWHgdYYNKNihCuRDlGjo+gdJgaLDS8EITAgZb&#10;oP5KLgQcojQsZihSLG02iz6Vf1Wagz2OHWMIHFpvmDSsFJp79RuTVf2G69vTzS5t93QKtwOJsdEw&#10;tte09ZvO4QiFzVByNUhk3H/W/cs8c4PUxu23i9qgCEU8DQ5QdHhiuRkSmPhUhi/ZKtAwMgOU2ORf&#10;S5uBDgUOjlbEGoUzqrjBeditqtDcSsPSARU+D3uwqdH1CSzcdebuuVvtQFJstFWOm7Z+6TnIvCpf&#10;gwpDITTADFqgh3iipDZu/5WmhnJCydSwhIY4oOnEgP1JS9ImRmhoM6O5eSmQscG/FEQEHeJysDVK&#10;BofoDWnAYc6nGFsUHb+4/0azK9/oVhe2ezKF3IGE2Gg5bBxSrziHwtRAaSjlXM8ibDA1GBy8gI3b&#10;b//Vr1hrKGhoU0MFJwYZRmW8hYDEwCIEGenEsPixadPSpSZU0XpD+6L6eAo3NLfLvhQ3XPlGIa8z&#10;d9/dageSYaNlDZV5bX5r1EjOvIIayLqK1DicfmE9RdB4duGzChuoDVWuhjY1LGqw1FDFnxoYKWVc&#10;Kl+CsGQpApFUkQFkbN++3Q8OT3AwODxf1EvDcj9zbi8q52F1OsW1CexW17Z7MgXbgWTYaBiLo/JU&#10;sEEV5XwKZREJjfsZGAwNYOM+YOPZ6667DmJjJRZpjVPJ09BOKGVcR47kAIVKx3F4lQ+YbLEzJaog&#10;A9IhICYhUIAW/qXZAcXBoQoiFa7hIG5woblKw1KcgnNtp7xuhSl7uVwU7b6cLVqwC83dcXfagUTY&#10;KEeZF6gBrSHUWMjQgNIw66mnnrrvvvuexSJsrFw5g6nBTqhJukodOd7K48f37btjx8wtW97eN3gw&#10;9ET//v1tx8IYGKmE+Pee9Vh7+E/+DDdYzzdSX76JwEEOhwpUJE45RpVvEDdUnKIUx17FDWeLdqdL&#10;2z2Xwu1AEmzUww4FNT5hrTFjwRQ01gA1fMzwsPESTsWunDHj5puXLPGNSeJun8OJGf/ACPjm/gcP&#10;TmpqWlVVVWevqqqqVdPQoFStPXv2DMRv+nPg+vUD8YvWQPkAbDBEFDqYHFAckozV3BC9wfYGtwnE&#10;0k0CJUxhvQFbtLZwW+3u2e1Ad9mBBNhoKYEdupRTr6Q1YGtoatx2+G233Xb44Y/SErXxEha4QWvJ&#10;WrUefnjCMcc8efHF4/uCF/1Bi1VVdY81rq6srS0tXVNWVlFR1ICFoQmYmrCmtARjE6gZ+hzgpKoK&#10;DKHVpEHi/6hlhyc4Nm2yuWHiFKvdF/ft8dkbw/uia48bD9tdrmz3PAq4AwmwUUF2KKdejdZQ8Qmg&#10;QUtjAyEKYeOllzC3Ua8nn3zylVfuvPMFyIum7373scdWD6idPruiury1rbi4/sCBflg8AlIt+jvG&#10;Tbdi9goQUjuxcmzjuHG9ehl+WFJEE4TZ4YUqJDiM3jBpWHUaFu7GG/A3PGygL/EtEy529kYBrzR3&#10;191oB+Jjow11XmRsMDWGTiFf4ykOUBQ0FDYeffTq+65W6yUafHD6jTfe+MqdL7z4y18QL54ZMGCq&#10;4AK8KK7HOkDQULRI31geDlkPfhSVlZbUYLxCXS8/PT76yFMemhwmUPG4ocq+pNsXV5lLP3Of3oAt&#10;6qo3utHF7Z5KoXYgNjb61YwbQtWhaBzKIQqowbaGgYYnOEh1XH0Z1rXXXnnXXUe/+IuXr7/+oWcG&#10;TCV50QpeyAI1FDjqSWwIOMKfJtGjrbxoTQmUB7FDxy0Uu3jksMFBgYrmhhWmmG5f/i6Bp8DeoKqv&#10;SavKCrXX7n7dDnSTHYiNjTIce0VjHhWisBsKsfG4R427777tkrvvvkTWb4477tVXLz36yCMBjHUA&#10;xlXQF0KMeWopcpDeqI9BDbXdgEdxK7FjdeO4OopZMNmJuOFpDhWqiOBoJmxQHnZmSpjCeoPai2Iu&#10;rKnemDxBmm+4odLd5OJ2T6NQOxAXG61SVD5m5K8fxmCDRxbdd99TTz3O0Lhb1hdp3YD12+OOO+/S&#10;S6858sEHjzhCgEHEaG0FLqppedhQakNDI/ZTbGk50AZ00KBZS3XYHgfSKowN0huSh8V5WHM6BVMQ&#10;VHPRU9BeNPUwrMvCxn4h3A176g7ExIbuHTpqJIYoYeraswINhYv/xPrRj3772+POO+9f/2JgrHtu&#10;6vSnKxgTqQvYaJ0nQQo5G4mhIa8UoaO8orS2cs44E68YySHeKMsN5gY34NCn2lQzc5nyCLlh/A2p&#10;3sChNhem9NR3g3veMXcgJjbW0LnXDZvf6vv8kw+cfjoZF48iFCFxQbj4LePimiOPhMBYBwtjNpKo&#10;qYvpUV7uMQPQiONpZHoeLS31rRWlNWMtcojm4EhFFXBInKLLRVG9YYYgeEOXdJH5pw8P74veoi5M&#10;iXn1uJv10B2Ih41+E8eOmzZww+AtfV95BYmRa6+99jha5wkuiBciMGbPRvmFWldVXMWL/6qYQcGK&#10;mKHiaIgRmsvWc8BSOrFyXC+p7FChitEbyt+gMEWdTtG9vmQGgn94yl7p9dXkWpnn8pq4r+32OxAP&#10;G0Ul4EbVtEn9m1984WisS2FeKFocsY54MX12mVqz9dLE0MwQZGhmxBUadiFHP/ZPeXGhh6n0ONBa&#10;VFozp9cQ8kdVVsWKU8Te4DCFx6fwNHo9i94eRk9DHvlwysFVFd3+hXdP0O1A9jsQCxstrQ0VZaW1&#10;8CD/9NhDstatQwFGIC4EG1p1iMzQaRSlMzxmhEkNLtdAvUZbKyq+uGx0Tal/rUFh6VEoLMVdU1Km&#10;taKkclwVgcPjhopT2N4guaHsDRkOS9ygGnPhhs6mwN5AFrb/pLp+2W+p+0q3A919B+Jhg97CeAdT&#10;6TeLiqN0JCISQ0hRqnUGFYrTKqqubhBk8Dtbl2n4S0JTNphwcQC0IE6VlFB5+VisOXPwH37T52pV&#10;HiarpmbixJISIGVipdIbKlBhvUH+hhxrU2EKNzPn2bAy4zFtFv1kClPc2ZTuft2755fTDsTChspd&#10;yM9//GSHBEDVN06PMDREB8yevYZVBpYgo8FGhhR3BcQX/opy8ALVoLU1lY18EkVqyfEBlaG9eo2T&#10;BX6kL1CFas+HcJwigkMKODidYrIpGBHLMxBk5BKPhgU4LLnxFcmmwBVty2lb3Re7HejOOxAfG5z1&#10;5JMiHDkQNpSdgXDBLCJGEZ1JU9UaKfWgUkqecgBF7ra1oQylGHPqqnBgbdKeSXzgdeDAJjY6h6Sg&#10;ww8Q/huTBdhgbvjSKVS9oYo3dsgMBK9FoMxqs1oSn/LpLQ87V7Q7X/HuueVhB5Ji4wCoYbBRcdRR&#10;PmB4yPBCE0tnmBMoDA69DiD8qVhTW9lY1TTp4Hb03KDFbXgEHAOZGwYcnuww7DDYqDLc0HrDyA0v&#10;TBmvWvaYUfRvbPXJDZmAcNANTsnD1eXuopvuQBJs8KkyClNYbUBu0CF3vfA3PviuzAx99kROnqj4&#10;RKIUlQs5gLtiiVFZt2rSwf6oA1dL+vUwN9BTIwAbJl6hiAW/VfTCekODI5UbbG+Y4g01cUniFMGG&#10;uKL4E2dh+Qh9XU6J4W56ubin1RV3YNDGje/24bVx48YVHfEIE2ND1IbmBsGCFxGDkCGF5KkH1oAN&#10;jQwiCH0OZFTPrl1d10TE2KcXkQN9vqRHKOQGqPGRqI0hQwQLls0xB8QwNocvUNEJFVP1pe0NHvLI&#10;YYqaDOu5GyabouWGO9LWEReg+x457cDGPh/s/jxl7e79Xp+PB+V0t1FfnAAbkhMVtQFPlASHtQgZ&#10;mhkB2NCqA/ygxcioQh0IEeNt+v02/cl6Q2NDtAbFKAQNjxpKXKSYo57BQYJD+RvGFUVDc5OFVaNh&#10;2Rb9P2tSm+IGtd7gWtHOlBuDNn5MPzx6Y30gP0UKexlEXSZd5f/3SX2LyN+7ysPr4Mfx7gfB2yH/&#10;2rtP4R5OFthI5wYjw0cNczzenJA33Chuqy6rbQQyvgVOzJ3L2Hh7C7ihsNHM7ckRoOgIhZghuZTg&#10;hArlZnkZwWHVb+gic2RhYYvutGrMuUWgd6bN9Ag8ZS/VisLdaJpduG0Pv+cVH/f5oHfg1bC7d593&#10;ezo8HDbMlbOiz65M0CBuFO76jY8NrsA6QIkULTcYFSo2SeWG7qpB2IArqrprIAmDMySEjLfn8kLD&#10;cvwJYry9ebOIDabGdukVygGKjxo+pUEFHaaOwwbHEI8bJkxRvcyp6EtlUxCmkC3KvUW5yNwXplAS&#10;tqNrvoCMNMWZemn07rOxcFdDl79nhw39EkVCo+tgg9OvIjYoStGBihYbdpBiyw2NEIpMGlcd/Nbc&#10;uZ999tlMLKLGlrmIT94GM5gaGNLIvoZQg7DhC1B8pRtW7Zd8qhSH+KJeGtaXTdGTU2QAgm5JjHpR&#10;X62oOprSof2IV2SWnDY+en/YU1WHw4ZgY1CwIPX/jOkKaoOdDb/Y8JyNgCgllRutRSWrqw42zyVc&#10;9KU/ZmLSAaChwhNla0iAQtiwbQ3la9jQsJiBUtGxh6VwQ8Chqr6soi9vcgo3Mgc3/k86mUvLHmve&#10;0ng0+upAuTHovSjJmXJJ9ExyOGwwNd6NdbF0GWxQAsSEKKl+aIq7oVIqrW34VQ43o6n/PvTYkkXQ&#10;oJFKc7d4TqgOUCREsbSG9jWsGlGBhiov5w8KHFQtyqVfXPhlsrCqxlwVfanBsEpucBaWsWEdTWF3&#10;o39TRyVTNsb54ZEWrrzbIbm2LhW4OGwwNSJMDfW/uwA2dBolkBqSek11RRU3UJkxdtqGzWQpYBE0&#10;/qHiEwUNERq0lnIrv+3b/+2LUHxagwIRYYaPGkwOL1DRcYpPbqiJSzyI3ppDr4rM/UfaKAkLudEx&#10;yZRYijPoStnVp6cFKw4b8anRBSzRdD/Un3413GBWGISUF5Ue1mvDzjGj1BQ2ooZSGiY68aihcihe&#10;mRf7GkINkRpcppEqNDzRocGh9YY/TPGOtNncUAOXyN2wG32hxLzvt/p3RJ+vFSFvhXg/UT7oWQap&#10;wwZ8jVgRSpfIpKSJjRRqWHrDCA/IjMOGbEDTYlqYw8bDG42nwdUaqlJDtEazxoYUbHxku6HeIRQ/&#10;NGpqDqvxxSrijCpu4FDbTXymzXI3VK1oXz0WVp+F9XXsodoNPtFWV3CJvjEydxKVZutJisNho709&#10;dkDb+UGK54cqMRGGDf3vRWUT59w0+tgLRgzjxeMbJTwhI5R8UE6eeFJj8OB/UnEoQhQ5iaKSKFax&#10;BqdYfdSo0csvODQ3qlLcDbvmyw5T1BF6O5lyyl5uY174kyk5SQ0BSgGregoOzaTfwGGj/cN4MrQr&#10;qA1dskGHXzkESaOG/Q9FqM0Yd9POURf8eq0eAItx0aMwJ3qmzJbf8vZmwYZxNYzY0CdRfNTwzFCL&#10;GoYZ/IkPHIobvmJROUGvj8KaBoFqLqwUi6bXbjQ1Jr2wE91+RcYyv5jXh8NGT6oSXRE3ROm0ug1z&#10;lissRJGTKGrp0yllpTW9/r3vD7/+9ZIlS25ecjPNjR7B1NixQ5gBalApuSkmNyfYlB/KMYqvYMO0&#10;2UinxkRaiiCCDjFGOZ+im33pmi/pY66TsGlHYW1sQG4gmYIcbCH7bqyIrTczEcRhoydhI77Y6HRL&#10;VHXo81eVm1Ns5hO07Zld+7sf/P7FP/z6gQdo2DzWmUKNUaCGUhpEDfvkmqYGxyjW+bVUO1QiFNPT&#10;C6hgZKgl5DDgEHsjtXhDj2njmq+AMMXXH3AyTqYgB1vAkq/8UMMFKT3qTEoCK6yzvQ11hk2OzEuE&#10;4oMG+mxUVByFtlzEjJ/8lJjxq5UriRpfOPXUL3+ZqfGOoYYfG975tf6SfNU9Nrzja2liAz4ooOHD&#10;hmgO8Ue13hBuUPGG3xW1a76OsRqZ231F5WRKYUu+8qI1nLcBJZYoMjykbzwoZuTKZ9kK90wznEnp&#10;p4MU1WdDUUMxwzcH5aiy2dMHPPTyiz/5yU9/iknzM34FalwIaHzhC6DGyAtGjRpjUSMpNmxq6P6h&#10;RmuUlKCTKP4wsUoqN3xJWG8qLB1Nob6iGhtki/pOpiBKuYUOtBUuB/tegivABSnyFujxlmgSC71T&#10;sNGvvK1YBgtwQx2jNEhneMxAf6/Z06f+7gdAxk9/ejWQ8ex1193+q1+dtvLCCwUaX77gglGf+KgR&#10;GKQ0/1PVlbOzoY6wWRUbdohC4YiKTYgYhA0PHLa/wVVfHjdkKixcUU9uqE5fqnjDZ4qeArlBOdhC&#10;maIxS/2i2eK8jR6kNpIo1E7BRlFp6RoZKYAjavrcGscmAo2jiBilUwc8BGTc9ZOfXn311c9iXXfd&#10;2bffc9ppF9rUGDUG2FBuKBmiQc6GFG2QteE19PIOyqvUq6c1hBoCDLUmsuQQf6NS2aJ+VxT9iDct&#10;9bmiVLxxjJygZ7lB3FBTYfGJkhvlBdF6sYt2IrnhsNGDsBF5NVg36Axs9Jt4GA8ZWF1ZU1sCgKiO&#10;5MQLHnEwfeqA3xExjkZgAmRcfR8WYeP2X91zD7SGClC+POKCCz4BNSxseIaolYBt/qdq6WWsDWof&#10;atSGqSiXEQdKbPiooQSH9kWFG8GuqJIb6gQ9H4VV2JDz86o/ILoRU3fAApmiSX5sZL5WHDZ6DjY2&#10;dnVslFeOG3LTQBoYcPDgpKaqqrrH/vSnPz3zzDN/+tNDD/3gBy+//OKLR9/1k2uvvfrqR7GeAjNO&#10;OIGkBrTGSvgaCFAkRBlBIYqFDTTXMGrDKtsANrQjSnJDdR22sWHSKJoaqdBQkYpKpxi5QWGKckVp&#10;3BLkBg2FRZgyU5eYk9wwY1MsbOz9dDKaEaPtRiGaiiZ6/fOAjUHSa1KtLlORnvRh9XRvI0H6NdoS&#10;Tbr5luoOtURL5/S6af3SzdtwAu3551955ZW7vAVaABcCDCCD1wlY18HWuJ3MUKM1SGxwiGLSKLlg&#10;wxejBFGDFYfSG1JkDvBQyx4rm7JpqRruqLBBrqjXeMPuu8GlG30LVCmaP7ERLwHr91+7jEBJ+rB6&#10;OjbCHdEPqP3wRm4kqX/KRAUpSTc/Bjbqa8ZNW7/0nHdGjXzyyQceGHr66Y9cdvXV8p/Q4tHHH3+c&#10;kHE4fj1FUmMh2Rq/4gCFIpQvQGqwHyrYsKyNkKqNNLXhi1GoaMNgI83XsBwOrv2SdIp3NkWdoPc3&#10;3sAxfu7zZUUpcDf2YknbDdNUtAClG3kUG7GwkZK36yrYSPywejo2wqqKe/sOJg3a2Oc9wCMCG4k3&#10;PwY2qsf2Grhh8zsXDF/78IyhQ4c+suiR72CxsHj8KRADfxzOS1ED0CCpYRKvHKFQiAJqWNhAG8Cw&#10;Yq8UbNBkFO/oq1XqJc5GiNhQcoO4od0NXzKFwhQdpfAMeknCitzgLuZWyZdUin6rEFFKPorK9Q+V&#10;OAxISfbG+ZKCGMEpd5qiuaIfVk/HRohI3RV0nHHjx5lfwsSbH42NlpI5Q9YvfWvMyLVrZ8xY8MQT&#10;dyxaRNj4zlnAhG8t4/DkhIXkagg1bLGhnI1gsWFbG+hWLtiQkUpqoFIINjKIDUnE+uWGrhXVNV9L&#10;UZe6T8+EtRpvyHBH2xTdO/l87tZTne+3UJKinUgTLPrN1p4qbmJ8Sb6fctD9JX9YDhuBl0M2r2fy&#10;zY/GRv1h46ZtH/3OqBHDbp2xeMGCJ+64Y9FZvJYtO/xw/Ed/LFu2jJHBpgZDg91QCVGM2EDNRkiM&#10;Yh9kkyEH5virdB72lW3ownLliPrVRinGTJtErI0NlUwZQv0BvVJRhY0UU1Tkht2u55StUrqR9ygl&#10;kbMVxY0Y10zqD6kYX9IR2Ej+sBw2Aq+GbCzu5JsfjY0GilHOGXPBsCWzZix+bcHP7wA3BBzLzrr/&#10;/vtP8JChoSGJV00NdjbID5U0SqC14ccGiY0gbHCDHqvYKw0bIAYmV9sFHEZtKHcjrcQccsNX8mVV&#10;mPsm0CMFO4ErRfOdS4mOUXr36fMueVw0b+u93hlPPUYzIM1Jif6SjqBGFg/LYSMQG1m8Wh+n3lGi&#10;ayIkk0Ixymh02Bm2ZP/8xa+de+7Pl98xZSEJi7POOuEspTE8pQGpQVrjNKoNFbFB2BhB2EjNo1jW&#10;hj9IMdjwErBhasMXpPC4e5saYm8Yc0OSKamlopjqhBwsmRsUpaQfTNG9iFHxRaUb+Y5SMguI3em9&#10;/gZ93Cc09xL9eqd9afSXZHEhJv6StFNZ0Q/LYSNf2Mhi8yPVBuVR/jb6nQtGLLlVsHHuucunTFm4&#10;8Hs+YpCnQVYobA1Ag6jxM8m9mhiFs6++9KtXI+oTG9KiJ1OQous2Uh1RwYaPHf4oRdV86RysVJiL&#10;3ECUgvamninK5obVrcc0+cpzlJIxj9I71Mka9OEHQbIj8s2WXsYe+SWJEZDFF2TzsBw28oSN9DA5&#10;0TURrDZaKylGQW+uJbMsbIAbJ3wPv07g32yEMjQgNu7hCAViw8IGxIbGRlD6NTM2zFAl3aJHt9rw&#10;Y8OChic5Ak1RwcYeql/bQNggtZFWusHcsHqK6lxKXRbvigxfksnaiHj1Bn2YWDoENHZJdInk97mb&#10;e8vqYTls5AcbWW1+pNpYMxZ5lHPGjIS1MX/+5aQ2li+H3CBueNBQXigVhgIbp0FsGGfDWBt0ii2O&#10;tRGkNqrYE9XnXz1L1E6/+rBhQhU7SmFTVEUpxhRVuRTGhh2lkClqD2gDNs5Hb8D+q4rz+t7JcIzx&#10;3ehvlDqHKYoBAd8t6kuiH0Tut8jqYTls5AcbAaevE10TwWpj4hzEKGxtKGyAGhylMDZ0/sSIDUQo&#10;wMbPWGx4QQqrDT78GnSOzd99GLXl/fubJj1NXFyeVrdB9V4pMYofG5obWm6Y0g27UlRFKekp2K9P&#10;plwKJqZ4vQFP2buVx0jneWBKeIlozNduxbvWXUTpk4ALLea3yZ0N4fcQFKhFPyyHjbxgI7vNj1Ib&#10;LYf1+mjDZuofrGMUwYZwAxGK0ENhg0MUgw2xNuQ4Sjo2VL/ytJ7lOMkGbAg34Ik2MTiqsHr1qhO9&#10;QUFKZaXChlR7pTDDs0Z1hTlhQ3UHFFOUohRV8cXYoHlPXuUGY8NnbnyFU7A4l1KZ13dQKDZ2xR+Y&#10;NMiMi838ZgtsIRb9/szr8w24sxVBXaqiH5bDRj6wkeXmR2GjbewQnX7dLzEKghSJURZ+73tibIAc&#10;7GuQs6FiFL/YkPyrX20Enn6VYQfEDVYcB7EmTZrUhLVqFcBRx2tOYyNho1Kdfs2MjRL7YIrqDugr&#10;3bA8UcGGl0t5YyvXiepTsBSl9EWhaF7fRqGN3d5L9G0+FqmZ+c0W2Awo+v2Z6IFkceMsH5bDRj6w&#10;EZj/T3RNBAYpFZJ+FWvjotfE2yBsfA+/SG4QM5BFQW3odbef4cMGiw1d7JWaSOHTKGo+inJEde+N&#10;fd/SS/jB6AA7iBzMjcbGxtWrmRs6/ypiY42s0jVWOsXyREluqBltMqJNzqUYTzTl9HxAfTmnYFfN&#10;y+KtEfolofnXGM6G705ZcmR8vYObASW6RAKfBgpKPqbjtPgYXyF59xRsCkc/rEMdGyu4EKdPnw+z&#10;3LcQnZrs4sx286PURsm4IVIiCmws9hxRClH87oYWG1dQ9jXI2vCdY+PR8jIeRRaJj7lYGECvFv5C&#10;+AA1cFpfkPEYA4OWtBmura21tIaiBoHDysL6oxQfNuj0PKdgkUrhyg07SpH68r0mlwLVIYWiTbOT&#10;vTKZbx2KjSyq/d7tnenNFtJCLPr9GfoEqIIk9eLtjeOXieCR9cM6dLEBWvROVZm93+uT8BXPBzay&#10;3vwIbMDaoPTryBFLuNjLExsGGxSncJTCR1HOkFIvL/2qEyk6SMEbFC0ugAwNDVIcTAseJj2+7/iL&#10;ad352QsvgBiTmr773brHHlu9egAhonY6rdm0DBpEZXhSg3oIGXBI3w05BmsdZ/NOz/s8Uf882P8z&#10;lRtm+LwafJBXcyOf2MgIqLDGg1liY2N4zRnOW8YfSJv9w+psbOBsKR1Nx+rT5+O44/BWZKjVw759&#10;GPd+8FLnARvZb34ENtoOGzJwE6dfb50vxV5W+pVKN9SSUi/2Noga6ASo8igp2DCzUUhuvK3lBeU+&#10;CRbHYAEZL7zwy4OTvvvdxx57ZsCAqdOnX1VRXT1v3ry2tmKsA/UH0M/0QDFamuqhC9Q7nTsTluEX&#10;/XnUUQocqrNo+nE2XblBcoPUhlW5Ia0BcQqWgxQUfKmz83R6no+z5dfc6ChshLYrzQIbqDWLOhzz&#10;eUB5axDVcnhYnYmN9Df/rg+i3/KDMqFW7WjvD+NqtdyxkcPmR2CjCFUbvvSrOBuqasNOwQIb1DtU&#10;jqN4leUGG+SIvvPWti3IWry9Ze6WLRyQcPpC8YKI8dkLv/zFLwCMZ4CLq64CLBgV9eAE9T/uR1Or&#10;eZlHzX/D/wFFMIBBAAJsAB6iR7TesJpu8ClYcAOpFI5S0jzRCfbgA8yQFksUC9jAvJSDea3cCH3/&#10;fZjPUCiszXeki5r+IAKKzEKeQ+9o1R1etRJNs07DhrKf0591RrHgpbuikPtePMmRMzbC2+VHb34E&#10;NkpN1YYqERU/dEpKZTmMDqU2foXFMYpdWo4WPZ988smxptpr7kwBxnjWF7d8//vfv/NOAsb1AMZz&#10;AAbxgoHhWxAaHjkC3lQ8wgUzJssbihgdBA4fNsQT1djgY7BeefkWU/DF2EBrwFS18RVVubGqIo/v&#10;6NAEbFQ/piSPIdPwpkSXSLtdJBJ1+UN0ZwbHoAx9zaIfVidh492MQ40+CH7GKz5MMArp889jgSNH&#10;bOS2+RHYmDjuJqnauHWWGKJyIMUu9fKKy+UYGyYcsNigYq8vS2Mvaj4MbEBu7NixYya10tIK4/vf&#10;f4WJcf31D7HCqJ7XCmT8ve3viErUuvdejZAD9UZxZHjTtLQcIHYUFYni4LYbyt3Q2NDmhkmlQALB&#10;E/2HeKKiNniItN0Y8Ct71ez5ppIkb9mI24a/c+L9zInzUD7OdGoWkXnQCvrug/pkPH4bhBF/qyn/&#10;g83mYVn3kBU2Pgx+tupfvSft761pfVHk2393egpsUPIxOH2CQ5VBchKaV8iVY93C/jT19cxx8zNj&#10;ox87op9Q+lVVbXCFaOopNukDSClYwoaKUXTDcl3tNYoWjosJMUhiiMa4/voj1j1HBka5hwo2M9Rq&#10;a7uXlIcEKv4QJfw909LvQHFrA5FDwCGmqHQU9Q7PMza4VQ9jw/ZErXEpOkY55ZRPMXsePTdWx3mv&#10;xrxNODbyJTcGRRsRAW/49J+aWVz8uN9dYcFWdg8rN2xEjMy0FE4unRpTNFbY+zvi6HOgbEnOH/1d&#10;/FdTJqkR/riCL+mAug2cY0NjL0q/okUPG6JBvgYoQlNRVIMeUIOmN5qaDZYbtIbDbcQiXuig5CGO&#10;SWB5pi5BRhuWZ26k2BqR70uSHVAdIAfAwdzwxsFah2CbyRPlDl8p2ODR85a1URBPNMOZlGQFX2Hb&#10;kVwh8HWTetVmBw26pw8Cf3Bm+bBywkYENWyZkAs2UD7jPeXsoBFWupd9t2ofNnLf/Mxqo8JyRClG&#10;YWqkaY37QA3GBk1hmzFjxsqbNTZO/fIwXmvXTnj44YcZGFfeeefRIjEIGIoYMqVJsUNUhx8ZsWVG&#10;yrsHfgdUR9kaBgfXl3tqgwq+dAb2bRsbUifKUQodZjOpFHiiNEP64Ko8jp7PNJEv+A0XiUv7Bh9H&#10;iuqQHy4p2EgyODD1HgMClawfVi7YSECNtNaJ0T6O7xa7VUywIiulp5Mq6bzNCzYyuzMZnmlstVE6&#10;R4q91t46Y34ANbh5qMxS4kUzX3ndvOTmJbLWLrn14QceOB3rxhuvvPIuEOMXKighTAguQA9DDTCj&#10;tZWYIRmURJFJyBuqpV99a8NRpSXghhmzJP3L+ez8P9OmpehUCp1m86sNFHxh9PyqPLbqyfhjLSBO&#10;TgSN9uw7DqZgI+Hbxn/ztK642WvtHLCRhBq5YuNzpRRzEy2907iRD2zkZfMzq42Jc4awI+phw3ND&#10;abYBfvmgAW5ocsx4gBcB4/TLrgQxLgUyHoSNwSJDrauwPGZgUiQtwwzOuiYNTQLfVy0tIMeaEnAj&#10;g9owLTe8DCzXbZgE7Fe0J5rHOtGIDsQ5giN7kZBPbHyeyo3sr/7ssZGIGrliQ59DzA0bn6dxI/uN&#10;84KU7O8jrtpoQWcvjDoQtbEAyy7YwLwDmtoIbChyMDO8hUEqWBi/dOWrlx595JEPHkFhyWzFC8yA&#10;9JAh0Qkzw2dm5AcZ6skSOY4qOUy4wUOWlNoQb2Oz6tTjpVI4A2udnOdxKZMnUHl5PutEo5ITu96L&#10;aFafSX90EWx8vtv/czMvV26yTEoyauSKDW2u5oiNtPEm2W9cR2KjGE3LudkGsDGDqbFo0SK2Nu4j&#10;aChsMDsw+JWms8kCLn7zm98cd9y1r1566dHXaGKUARlU+83V4bNn019VbEITqRkZOjSxa7uSyfJM&#10;t27p11YxsXKchw3jbfBMR1Ib3qkUHpbCA6Q9tUEFXxd/1pzXyfMxot/dfbIlR1fBRsr1n/3VH602&#10;gvPWCamRIzYMJXPFRurZxOw3riOx0XrYOCoS7Tty+MO3YrDSokdAjftksBIvNZTN+3DJJcAFAeO4&#10;V0GMa4zGmE240LywmEEiQ0ITJTMyVYRmwQ9TVtrSTqWlUBwNpXhOWm2kYiMllUKZlFRs3JLv8vLQ&#10;Cl+fP5Cl5ugy2PBf/9lf/dHYCExcJqVGjtgwOZmcsZGS0cp+4zoSG+U1c3ggW9/naYrjI49gHBux&#10;giaxYV1irxtkARjHnQdgCDFQwCXAKJu9ZvbsUjqBxswoY6VR1NDQoJkh5aDsgUoduVdIHmvCgObD&#10;//LX4tRKPR1awakVXtoyQRUY4pRx6AtojXTc9E/qQoxUykxfBlZSKQHYmIlUSr8sEBbyJbHHK+16&#10;7924xxXMt+o62PjcVgHZX/3ZYSMxNXLDxm7zKHPHhndfdKfZb1xHYqOhpAZDUrY3z+37yvM33ng6&#10;xx7CCkLEDxUq8OFHv/3tb48777zz/vUvBYx1mhjeMfbS0tlrhCGEDDDDC02kkJze6x43LKEQ9h5V&#10;B1L4VBvIgPsDiIpkEZf4cIo+ncKF5sjCwtyw1IZdXW7KRO1JsFAbutyLTqV8KhnYfLbcSHIpfJCQ&#10;HF0IG3bhQJKn7E/KZIWN5NTIDRue4MkdG/mSaR2JDSqWAjnqqppe/v2LRx996V2vvvrqtSQoeP2W&#10;lAWtfxEtVEQCXkydrs6yq7Nk0vxCMYOI4ckM7Wf4qBEpN/j4Gp8+KYJZortreH0B8S9erx5pKkoF&#10;5lzwhcINXSWqG/Wo5uWmezkNkJ5Ag2DJE8VRNgsbGLJ0DA1Lqcif2miPF6WYd0+iw9VdCBu23O5Y&#10;bGRBjZywYQEyD9jwNYfMfuM6Ehv9UKPd1tpQsaa0dsCAZ5556KHrH8Q60lr09yOQIyF1IU0v/HNK&#10;pMnnGsgM/NxnZBiZIR6oObGmtAaClDRseAdfiRdS+llaUltTuZq6ilJ/QGosamZIy2w2dfxVM8Oq&#10;LucTsFImKt1EdaMeNUBasGHVe3nc2Pvp5GPy3YY4oOF8RJVEfHJ0JWxYRa/ZX/1ZqI1sqJETNqxw&#10;LA/Y+Nyuzs9+4zoSG/QiUZ2lnCqFQ4EuOVN5Pffcc/wR/2B3/00dx+ohA8zgyESFJooZqdigkyfh&#10;3OhXD4aVldRWNs6pq6OmxGhLXCctiSupkXngHGk+yEbQ4EMpqVWihA0zP9oMgjWFG5jn6JMbNCyF&#10;MrB5nbGUzXs7JjmyuWthVl7rNuQuvbdT9ld/cmxkRY1csGGfCcgHNmx3I/uN62hsABy6mwUlUFX2&#10;1GOFNai51vzAVz/vIT7YXmBkKJ0hJV0WNrTeSJMbsEXFHWWXs7i1GgFTY13VNDQkRj9zGkWPjuY8&#10;PoXIYSYgSCtzWTJzXkPDHGXjfhue2tBj51PqvaS63I8NBCk0QDqfhRvtyeUGvwt7x/A5uhQ2vB+b&#10;2V/9ibGRmRq7TM4jJerM4f1ue7853I2nOK07zH7jOgMbB6gJDirBZ0NuQGLUDkCDvgHSzpMXvTsn&#10;1tbqN6zuByyWpGGGERp+bJieGsYSVVGKQUZ9cWtFaU1jVdOkPdsPYhDCwYMYhaDmw9IIFRknTXpC&#10;PRSRHfyoDDXkAKycgJUxsMbbGK3OsqkgRR+dZ3MjJQFLagOFG3nFRoYeOhHRyntRjXC6FDbyfOWG&#10;PDf/AcAIaoQ2J8i+Kt/XKCQv2LDu8ZDChviPDdWEjalTB3jLpoZihkYGmxkWMogZqng8VW4obmi1&#10;UY92PDqnggaAjIy6VZP694cHQcMQmnmIinADM1SGQHCo4SkiOARihhlKa6heorpNz0222tBHYGdS&#10;ww1TJiqNevbutYrLuUyUCjfq8miJtrcHzqqIdwqkd9iPS3mABcbGbvQbNu+8FdRZN+OjNpuW/dUf&#10;rTZ8qYdBGWtw087KePee9cb5x9uEYKP3ex96+zZo44eZ982yWLPfuDwz23odQibOk7shTbMgN+Bl&#10;QGnUGKlBKsMnMsgVNSpDhSbiaKRyQ9VUpHmiBh/4pK28rKZx1cHmfSir2MIdzjFHZZMaLL0eb/2P&#10;pg3BnEc1dEn0hg0O+gvbGroFcYDa4OnRfHKeMrCMDS8Dm1K3QWdggY2D+Z2V0v5xPEYE3mp3SEeX&#10;QmNj93tBfXd9M+JSH6/RRtlf/TGw8blH0qypkT1v/V3JArDRu8/HAeU3gzK1//KedPYb10nYEFsU&#10;1kYpcYNXiXERlNNBEwcEGVpmkAfKKwAbkkixmv9RhRYzg/9ELUYDZMakwUiMohBLxkCi37nhxnrC&#10;BhwO4YYOU4QbIjn4E5saXlNAK0ixsEF9x7zJbBSk8DxHu3AD2KB6r7yqjfb27E8l4q25KxwcWf/Q&#10;jLBEMzmy4X2jjLmR/dUfBxuGG9lTIwY2dqMt2rvon4Xu5RYe/dVZac7qB++G92wLf63y4SV3PDa0&#10;3CBuUPWUSW7aORSPGIQMlhnigvq5oQKUEHfDax3a1lBWM6ep/9sUN/AicGzZshPYGD1a5IZgg+RG&#10;EDeEGTY1YG2Y5l62tyEJWJ7n6B+VIt1EvSmw0oUYI5byWyZK74QIuz9KjISek42BjV3cs9+/MmdS&#10;opqShz4Z85M4BjZCHlYsbChuZOx7l3Yq1/+DIGLj/Ni0ugunxIw+tRHlYYdSznOwYmxcyLWSCBu7&#10;g6+J4J+VYUEKYYPDFN3c1678lJlGR4mVwSrDgobFjfQgRasN6A1/u+E2uBmrV214e0ffUaNOxKJm&#10;gn2p7fnOnYyNpUuBjQ3ARgg3tOAIoIbuCejDBjXcUNiwB7Op6nJkUrw+PdKFOM9lovRqZP7BGIUN&#10;pFVidB4Nvpd4vQe9rw1psmtfUmGpoQ8Cr7tsH1amdzbtRuYyugy+RqQptDvdiX5XTJTUzfSwsStG&#10;W+EwAzW4HXMIQpLp4ODNj+7/nMnb0KdBVFGmxw0eRKKWiko8ZlQUGa2RWW5oc8N85FMkrRUljdP6&#10;bxkzaqReTA2FjXM2jx49einJDeaGtjdEb6B+Q4UkOsWj/ip+qEmk+DMp6WrDS6XI0XkvSDmlENXl&#10;/BLk7LlnsjjkRc72/Wl97a54c5NC3rHBhMr2YWXCxq4+GzPrhQhqZAxSAps1ruDvl8oT/arujjf9&#10;JCRW7Q7Y0INILFx4foY6C69DFDtMyWCKevxoraht/Kh5y5gTR3L30REjCB0XjKI5kFAbb7218xyP&#10;GxSm+OwNixs1rDg0NIgafmyosg11AlZXidpn2WjmgRRu2GoDmRRSG3meA8tv6oQ15ulvtkjBke37&#10;02Ajg4mS8jMuuBVhx2EjSp5FUSMTNlLiEPPMN+5OExvqh0HsXkshxxoPMWzoHfGpjTjYiCk3vDBF&#10;zqmSzhj8ziggY9jwYcOGK2yAGoSNY0GNt86h5emNvzE3brLtDa03DDJMFoXEht24XM1J2bDJClKk&#10;4YZSGyoDm9oWsEDYyJ0bvjLkAK2aIzbiQyMs8ZsEG8EBjf2sYvg2YfSIpEYGbIQ3hl6RLsVIbcSG&#10;Bp5ccODRrbCh3AxPdZhWfz53I9UU1VWiljmqmfHRUmKGNC3GEmwQNYANClJEbpDeWKriFCU4OJti&#10;VW/4mMG5VyU2dP7VpzYCsKEzsGhentLfi7wNVJfn8wisfi+o+DjqJ2WG//9expP1uWEjOgiy3tPB&#10;IVcSbESH19ljI5oa4dhI6VMW4SRsDB/4EPiVwc/pkMaG8kSN2iAX1IeOCGzoJKydTFFV5q1FJXMG&#10;Dh4jyDj55JNtalwAbnwy6hOAA1PdRHBAblj+BmVhOZsSxg1NDakR5SJRgw06k+KzREVtaGzwgKW9&#10;VutyDlKAjYpkzlO8W+fqi8KSy8SNXLDxQQzL1XqSKwK/VxfBRgxqhGMjLEQJfoU3JoJte0gBzyGG&#10;DdMghwu+BBs40qb6WByFGo0Y2PCSsAHJFDqb0lpUWjltMzHjVLWYGjxbZeQFtEhvYKjbscey4Dhn&#10;s603xN/wwhTyRVMCFaU1rBjFwwaNV7ISsNLeS2FDgpTX0YNYcwM2h1IbZfFAkPBWOeZhSRFneHvn&#10;go2ETyTYfu0a2IhDjVBspNRlJN2WqNsHq7RDFBvibfixAa2hS7tMmGLJjQymKLXT8erMG0orhyw9&#10;duSwYUtOXXLqmWeeKeQYpkYyCTaYGwhUwA2lNzifQukUlYe1qjfSuGGJDZN/9VuiVCVKg1K0Jeph&#10;g4IU6yxbobHR3v6hJPKyXxneFA4bnCONpZvCIqD8DvROo0iwJ9o9sKF7ZnFJqK03IrBhSkUNNopK&#10;5ww8Z9TItTRQBUNjb75ZcYOooWe5jcAAWSU4wA0WHCqfsknnYblaVIUpco7e6A18YomN1LINr5do&#10;CDboLJtXuEGVXwVVG7iMshuzZxEhnBsOG0SNeI0Vw7ARizlRmiLD/w98jQ5RbEiZqFEboi5UJXmZ&#10;BQ6EL4YcltxIMUV1yw34Get3XvBrMIOJIesLIjcEGxodOlT5BA4Hc0N8Uc/fCOAG8UJOoqRZG8rb&#10;oLIPngFLZ1Koc/k2LhOVIOUYGTqP6nK7TBTxCpd79W8qTJDC11PWE8vUJRfKDYeN2NQIC1Li1cY5&#10;bMgOBHoba0COeO6G4YY+ntLa2lA69qado36N0bIzeNL0hTerGfUYHUvYMODQ5RusOGhsvU7EUj7F&#10;lH3J4RQyPOl0CusNKA7FDM6i6PQrtwT0eRtkbXhVora3IeYGJIbyNugzqdsoJDZQwpHtBEYBQ9gP&#10;VIeNuFoj9OhwdH4nB2TQl3ZjtaEsUakq963gXIp3MEU19yovG3vTvj/8+tYHZsyYP3/lafgFboAc&#10;PG6aR057DoeSHFT1JeAYo7lBcsMqMzf2BnFDgcMnNaRqw8MGiQ1SGzY26OS8skRNW8C9pk60o7CR&#10;KzhCah4cNmJGKHj7hgQpyfIoWSCk22MjvbbcHElJP5hizrXB1iibOO73f/j1Aw/M+BXWRStPw1r5&#10;s58xNcK4IQWjzA0vD7tZ6w11qo3OwqpDbRmwgduo2nKNDTkBK5aobrghGViVSjGVGxY2yrO4JBJ9&#10;ybvZn1rCxPPAb9XjsRGfGmHYiGqLlOglDrpxt8eGPpbilxueueGdgvVOw5aXV9SO+33fP4AZM26/&#10;HdS45x6iBrjBcgPogNTQ7PBLDsONUen2hnBDyQ0JUzy5IREKZV+VIUrYUF162NsQtSHYoJPzrDYs&#10;bKBPD7Xq2fsVogaNZaMgpRDlXimX0aA+2WdVAp27no6NBNQIw0bOWIi4g26RSTHP0fI2aAKJ54mm&#10;xikhUYo+m1L6p5df/MNPH3jppaG3YwEa99xzBcjxM6gNyA12OC70JIeOVTgd+2Wq4yC9Qf6GqjNP&#10;sTeU3FDcMOAw1LBiFMKGP0jxErDccENjA+YGmAErFOfZKJECbLC30QHYwO6/G2PSYyAMAssLOhAb&#10;wX2HOrduIwk1Ogsb3apKlCxRtBOVE7AZsWGLDZEb+hx9Q9Hsmh+8+JOfno7Z0s9ed/bZZxM4mBqk&#10;OBCqcKASaHFIGQeDQ7hh6w22RXWNuWRhubdoyiKxodWGckR98w5oKpu/bkNmHqiGGzx2nrGxldRG&#10;fucrZfoJtCJLcgSFKQXExiD0q/FWn5CTnJ2KjUTUCMFG3hMpvn37OKw34CGWgLXVBpp6+rCBaq+A&#10;o/PAhp8ccjylomz674gZP33pWayFCxU2zjiDBYcKVKA4PHAoe/RMZY8OUwVgZIzCF0X9BqdhTRZW&#10;2xu6yDwFHBoabIimJFLMuXntbagErMYGNeqB2FBr6+TzT6TuXh2jNvgFGJQNOYKysPnGxoqNH6O1&#10;Ve/4aZ/OxEYyaoS0W8sPNgah6ep7vXvHD0ELh42Qdg2JEkahbXrsPj26uLwssOOGtOrxykaZIbNr&#10;H3oZzHjp6qufve9ZTKvX2DjjjDPuuUfA4aFDKw6q4fjCF87U3IDigOTgOAXYoHpRzQ2RG9LrywtT&#10;fNxganCIItj4yLY2MF5J8q/a2+Ag5Rg1YYn7e1EbYll7gQ3qJbqqrdBRru/+s9AcAQc184iNQeg2&#10;HP+y19848F0XfHwlxNW1dyXRUbZkJ9DCjqLmjI2NH76XhdV9iGMD7URpzBJhATMUA9WGPyFLA5kG&#10;MDOuvvrq++67D8xQ2LiOgxSEKRobiFfYHP3ZaUZySNUo6s2lBIy4AXDQkVjFDXUalmvM07ghzqjf&#10;2FBi4yYfNvhICrU49oKUEwkbyKScT3UbW98gU9RggzqX572XaDSEEpMj3RXNEzYGffhBcmJIQUnQ&#10;08z6B14ibCTNnCY5wR794olqjOjrHvzy0L8eYtjAWRR+wnQmRXUF1Niw+3ut8QrMrVJzjYyjf3It&#10;kPEUL8WN665DlCLYOOOM2++BxREgOW4+ibDx32dCcaiTKqI3KEyhalEvTLGKvnQ2hXqZK26AHqEx&#10;CiVSNlGVqCRS6EwKtSAWtaETsBgDy2qDvY2tkyeMx8CDPHcuj3fhJSNHutzIBzastpnhl3nY/8kv&#10;NhL1NUpaFJ5vbHz8XpaoPQSx0a+tuB4zjggaRA3tbejScsx7pXbEabIDwMA8lQEPXf8yI+PRR4UZ&#10;hy8TsXHCdc8SNmgpcpxxO6IVX6zCocpJJ4EcrDesoyrSgkPJjZ3nUEfioDBFuGEvE6KY2UpS7cVl&#10;G+KISt2Ghw1Mjya1IUEKU+ONrTJeqVOwAbgkIUfqOyUkGkggvDNOM4hBkfxiI1EbxXhg9m6VV2zk&#10;xNpDT23Uk6GJA2imQwafm0eA4p/yrroQc+hiiPHi0a9ee+2jWI8//vjhspadwOC47tkTWG4ocJyh&#10;dIdGx2kUrCh7lLjx3/8NaKijKjBGpX6DueG5Gyn2BrsY6dDwDFEEKXwixWBDqQ30SbfVhsycf51P&#10;pSixsVWGOa5Oehnm7/ax37up0jZs1E/ch7YihzoSYUonYqMT1cagnKZZHIpqo5THBkzEAHcEIpQT&#10;oSmwagws6QxSGkAFLcyGpYlt6x66/sijLwUxfvPoo5fcJktRA9jgIOW6E6A2PHAofJyNcEVpDqkA&#10;o7zKSReedPN/30zcUILDhCnEDbiichY2UG74ucEkkcJyqI30sg05yWZjQx1lk7oNckM5RhFsNOV3&#10;mGPcN66+XbxCsNTajRyxkTM0OhUbiXID2Oe8qY0VOUPj0PM2Sg6b04vfaFV1c1bX1NZOL1WTo70P&#10;MoN+wDrwgoABYhx33CWXXHLb3XcDGF/ldfhXWWuYIEVh47qzSXNo2QHNgcwK5VZgjip3lLlx0s0n&#10;/beyRskWZb3B1RuSTJEJCJAbmA1L2ZSbZN6SLKM4DDXo2Xzkw8Y/EaOItwFsyHgl+wSsjHM0+dcu&#10;gQ0qBIuR9kyphM4JG+ivm/sKPCuTtSWaKEiJ1ZvHwne+sJFz/5RDUG20lFSOGzJww+jNO2mSYvPv&#10;f//yD37wg4ewnnlmHRZ9dj1gcSTjgnjxGwDjblrf5qWooeTGU8vIElWuKDQHSw5LdSxnr0MUhwLH&#10;adrhEMEh+RQOU7h4g+VGqrvxUTo3FEQo+UrY4IlsXpEoYYPPzc/U2IAjygfnJ3OQ4kGD1AaKRPcV&#10;+ABsPPERDY6Un7C5YCNR1iKUL4E/8jsGGxHTlNK2PD/YWJFtla9/Cz8OvCLyMScl6823HlF63UZp&#10;Za9p20fvHDPqxOeffPLJG7GuvPLKV70FUmABFjdccgPR4otf/PYX/+M/vv0fWN/+0pc0NnSQ8tRT&#10;MDc0NihasZZRHSI4rlDc4LMqsEZPMnpD7I0guaGSsCw3bMGhpYfKvsqhefE2KHUrLQHFEjXDHO1E&#10;yut8lE0WlW1QkWgB223EgwbdKqplccRgQXVpxrBE83T1BycSs75yE6mN+J02ZP+D35MJT7Ll3HJJ&#10;vUTB37brYmMNsLFhM9qJr334gaFDH3nkkcsue/xRKAotKn4IUOhFrPCtr35JQhRjbRy+bNmyp1Q2&#10;RQo4qPRLreu4dBRLBSpGcJyEOg4EKidZ+RTjiorc4E7mpkHgTTz/wOOGoUYwNjY1jzbVXkwNXe2l&#10;869vIJOiqdFJ1V5hJIl6O/t9wKzVRu4dTtXl35lqI8RZCdvafGAj947Shyg2iggb5xw7csTaW2cM&#10;HfrEou985zuP//nPf6YgBMLiP76IX6HrS0INDxvwNgAOHzcEHfQnqGHiFbE4IDhYclwoDodwgzIq&#10;bIvicIpq2QNuGGzI3JSPGBvG4NDcSItR/C0BtwTlX60zKVIkegtXe1V1bJFouADJXLvwru8Ls8VG&#10;3qjRuWrj88/DJ5ykb3AesJE3anx+qAUp5YeNg9oQbCxe8MQicOMvf/nLV2FbhONC/o9ihgUNNkWX&#10;cQrWClSM+IDoME6HeKNXgBwXcU7lJOaGGKPSn1jCFJVMMY036Egbj1sK0huaGhKjmCDFdNugIMXL&#10;v5K3IflX5W1IsdfW8zuv2isQHhm54X+fZIuNLKqhQ9yNTkzA8iNKkE7JHRsr8mEiy0YeYlWi7W2H&#10;zRnyt9HvaGzcAWws+wZhI4IaX1JSAzkUPzieOvwpVG/oui87YFFl52CHBCoqpULgoEws2RsmTiF7&#10;Q1xR6mQuckNKRSWZAlfU52/oSi9OClnWhq9sw48N3UpUqKGjlK2TpWyjLr4BUehbZuKG/22aJTby&#10;44Z2dt2GvP/88ivTS5M7NvJH20MOG/1qCBtvXTBi2K0z5i/4+R2LzjrrrGXf+OpXv/SljNz4khEb&#10;doyia76k6Ctkkeggh2O5CA6siy46beVKpFQIHJRQ8ckNHiidPhaWsykIU+xIRaVRpEOP54guZW9D&#10;5V+12rAcUWm2YU6kdIWyDf/lnsmsz0OQktB4zJil7Wy18fnnsau+csZGHml7yGGjZeLYIetHvzVq&#10;xLAl++e/di5zY9k3mBvh5AA0tNrwexu6WBRq4yn8Cl4L4XMQOJYzOM5Q4MD5NpNPUdygWlGMeJTa&#10;DdXG3EyTVtywHA7jbJhzbJJIWUpVG/v2UdnGNpNIwfFXyA2OUXCOTQ6y0W8kUo6h/GttoTVEgvtf&#10;keGwg6+5f3ZqI39Su1PLvRTOYpdv5IqNkCHQ2dW+HGpBSnvJYb3WLz3nk5HDlsyav/i1c6dMWXjW&#10;/cwNJkeg5BBqaG8jxRWFuwGPA9yg/zIIjuumKMEBcNxzEQRHCjeUuyHcQKmonn6guQF7Q/wNZYzK&#10;5yZESS0t38zY4PyrdSKFnQ1qXK5Lywkb6O3VRfKvGi0ZyhB9mbussJHPH5odU1zeO2OtRNy2G8Es&#10;jp+AzUNtqIeYQw4bZZXjBm44B4MWl8zaD2wsv2OKClMyCA7FDQ8cJgWrwhSyRokdtMAP9kl9DPme&#10;jlRYcbDgoHajlt4Qd4NdUTNtyZSYK1tUg0OQobAhWiMVG6w2yBEVbFjNNuTwKzUR5USKwkZXSaQw&#10;OTL8YMsdGxmkjPWTs3fvPn36fEztvUTfDAp+63ZIkLIxw7R4OhcTb7xSsCyIjY14YmMX7xt3RZOf&#10;AR8nqTLrunUb7eU1425CKuWCEafO2j//ckQpU3SYEio3mBpUs2EJjhRwSKk5L/5E6w9LfixcOIU9&#10;DpVUoUwsccMMbiNuWMkUS25Ig0Bji3rQYEM0GBvSbcMkUhgbkkdhWvDsaHUi5eKZODZvhuMmCCYK&#10;d9Nw5ZszNiIPp/d+70OFCv/zC7ymOwgb7Rn1Rrw0bI7YiBQbvfu8G8Sg4IgzWG2EfI9E11nWtXbW&#10;dwno7lVcM2caPFEyN2bNv/y1c+8w7sZXv4o60KAwBf+muGGDw5dQ0SYHMQO/tAjxZ1imLKRARRwO&#10;jlNWIhGrykUlCUvJFHiiZIpaB9pUX1EvTLHVxkfG2dgj1oYv/yonUlSzDY0NQENRQw6yfdalEin0&#10;8oV79nGwkTErmbk4+oN3Q390fxj0vusobGTOfcZKw+aIjYwibdd7H4fuWyALgh9xSPzYFbDRUiue&#10;KJkbFKX8nLixzHM30rhBJMFvBofP3whwRz1ksPwQ/eEr5OCeHJxS4XwKY0PmxAo2EKXwyZSU2Y5e&#10;9YYyOCRC0d0AOUbZw6fmvW4bpDZSsKGtDZ7JRgfnyRHt/POvaddF4bAR0qKD31O7P8wk9wN/jHUU&#10;NtozV1rFScPmho3gxu1yn70zfvtAFhxy2GjHqRSYG5gIjyhl8eXnQm6wucGmqLiifnLIv3CiJR0b&#10;kBwphRy+6IXI4R2TpbpzaVUstV/U2zwlSlFyQ5VujB4ttRsoFWV34yNdvuH5oVaIsoepsUEPchRq&#10;WGpDOvRspQMpRA3V2osOsnUxR7SQaiP88t8VMXq9c7HRnjm4Cq669OE4N2yEG8m7I753N8FG2WHA&#10;xuZ3tLkBU3SRnUsBHNLTKZxJSUunSKl5YErWg8dTOCarU7N0WAVxCh+LpTDlNFIbPnODscGlGztN&#10;DpZLvhgbPnuDfA20HjaGKI7ZezGK9B/2xIZXIspVG5oa5iBbB7YtjyM5C6c2Qi//3lEFEJ2MjZDO&#10;4/HTsLlhI/QVeS/KkE2AjZAAMs4VY25TIG+jvbVmHM7AKnODcyl3MDZIblAckiY3RH543EiLVHzH&#10;VFK9UpxZwVKBCtebCzcwwG0+RkzzUHp1gF6bG4QNfaDNdBW1uYFAhaFB1NC9h9HYK4O1Qdgwh+Zl&#10;bLScf73lGJxI6WqOaI7eRsjAWL6ywi7/6HREZ2Mjw6aACLui3r3BI5w/j5tJCTOpo+3YBNjIRyYl&#10;RJXFsn80e4IGHtRPnOMzN8ANgw0u+kqzRSk8UdjgD8yX9JWeXMG/SNNRzQ2aqULn2xYwN+ZjyvQs&#10;5ga33SBqGLWhTVEza4mTKaI3yNMQalhiQ2ODYpTBJDZwkM2vNiiP8gaPSGFscCKFSsvRSLQxEdBj&#10;3jgwHxHva8MrsuJYopkOzodcmdHvuvZOx0ZmWzSSezmpjTBLKEaPgkBsBJM9H9gIkZM5Y6OlBJ7o&#10;Jin4YnNjOSo3TMUXJVOC0ymaHBmilTRwaGigw7leRI5nnx3KawbWrUuwdHk5j1riIEVhw+sOqMIU&#10;xY1QakgeRcUoVFlOiRS06FElom/QqAO/tUGOaEm8d3OyW+2OXcCYdr/hCVhfKJFFuVfIPcfwFIO/&#10;WdCWZK2TQ75QozKzLZpJY9GjzAkbYQX5UZEdvm/g+zgYN10ZG+1lY8ncUJUbi4ENlYLlKCWMGnwG&#10;1kQqfCvVsyfQ4XjqcY8Y9NmjT1HvYjQ8fxTjVXg98shLL50+dOgDt95669ol6AwoLb4MNXzY4NGO&#10;EqWILSpSA60A7VKv4BhlvJl1wGoDWkNiFIiNvTTsgHv0VCcDQqxbQy3uivFuTPC+owvfd/O8YWNX&#10;jGfU+dhoz5TOiDxFH6zgYgYpITsdhSra1u6CjVacnRdzY9as/ZdfzuaGTsFmogaTA7RQv+GDfNsO&#10;Vm77KvcmRlNztDZnSKDHObU5lyZAvNA17De0LqN1LVqLnX766WgyNnw4DT3gCIXLNsgRlUFL+hws&#10;YUNxA+DgdRMOvnrUkJ7lOv2KElEdozA2xBGl8yh8IMVwQ1sb/WK8bZLehC/TSMMs8F7DbXv/+zs5&#10;NkJqHaMj9PbgIMWPMfVkkj+szF/ovbUzp1Myp4JyOpMSWLQS7/xtd8FGPQ7BonIDUQqwgSgFlRsG&#10;GxlPtClusL3B+LD8DdXS/PHbmBiEi9sUKm7w1m+o4SAaEF6KdbSsF7DmbtvRdwxCE4pOOD7BAjSI&#10;GhoblIIlbJC+YG7gg7JDpa5cYWPTJmNt+BIpqo3oG9wOUKhBckOqNgpibaifjLtj/jjz4SO8tCjX&#10;g/NZxw8okw5U+QnEUrQPEBGk4HtlrtXMKO5ywkYIyOO8uF0DG3F+MJjXMngG7ESKUqjDF8yN+Ys9&#10;bOgo5dsZDtETLqSpqB2kMDQwPgUL8uI2IYbg4j9vuOFHP/rtb48777x//euaa9Dc+EGsI/SinseP&#10;fbeqiroIQy9sAiioezAW3v5EDdV1g8mguHET5U9EZ5jTKAYbfPxVVZbP9DUtlw49NB1FG6J7gY3h&#10;fQtkbZirtE+kx5/61svwMzXXNj3Rb8xQURX8zulgbOSQhi0ENmJYG8EJoA73NqKZbb2SwdhAwddN&#10;GyhKOXUWTsFSwZccS1EVX9/OhA3pRGx6mH+VIhNvKWLcffcPb7jhi//5n/9JwNC8ACuee27q00//&#10;8Y/fnPf3e4t51fOfGA5X3oBpLaW1Nasbx/WaNpCqxDdtwkzGZs6/UsWXwQYbHNrU8LBhxyjaEeVa&#10;r4sRpHgdeniuklfsdcv5OJBycFV50gAk+vbW+zOpw5EpY+DX4cmjgRywEVxU0BHYsJ905n6GmUzo&#10;zsJGoHQsHDaSXxPpL2EwNopgbkiUQnLjtQXL6TSbKRRlLAT37ME/U/dAa/SBDxqX3HbJ3ZfcDYVh&#10;EQMCg3gx9ek/Vs9rAyIOYGGQJC3ModUjaeWR02Da+uLWhrLSiZVzQI+Bqu5TNflScsOTGZbW0NaG&#10;NC2n9KuOUS62rQ06x2YcUeojivQr+ogW4Byb7yLtHUfMmlcvkxD331GYvx9OtRyClODIKQE2on3X&#10;OI8uUzOSjKdhkxxFTXtW2QcpwW5Sh2MjevMj1UYxWvUM3HTOsRcMG8ZRyrmqx5eSG0SFQGxoYpDW&#10;4DSKBw0Qg8apQGR4GoOJAWBUl8+bN6+tre1evQ7cS/AAPVKwYR448FHcWlFWUjMW8NiDsyY8aCkz&#10;NpQhqmfNAxtSWU7Y0GrjDRoZ7RV77UXVBmKUQsxxTH0DJABHiPsmzoL/ek6eFozzxgyGTkjklAAb&#10;0Y24Yj26zGnYcDFeCGxkNFNka4J/CHQ4NqI3PxIbmLHU6yN9Cnb/4gULnuBjKRSm8NQ1maTE5FD8&#10;kH8xyx+ZyKwEsjFo/YiiEiHG9Ksqqqury8sJG7QMNxQ2/jcMG1p89CsuJ3ZgINR6wYbYG/ZS/6xj&#10;FDgjxtrwYhQ1ap6LNlQeRZqWn39i32/1b6qIjjmS3iL9Go0LjozUSLnawrARXtsTkkmJEfmGVKAl&#10;wUZkyVEsbGSbhs0JGyGvSrTRmGjD81G3EXZNRJw48r2OwUFKewVyKQM3bUYj4iVLZswHNyA3vkPc&#10;OBzmhAeOFFjwX2+77W6a6siD2tRSPoY2Mq45koKS2ZgtqxfYUU3Y+DtxQ0Up/8vMiI4OIDzawI6x&#10;VZIvSQOH/Jv/PAqlX1WMcjGsDZV+lV4bumzjlK/sNTFKcVIoRN4+8LXbHX4o3dxhxJyUeFPZMlVa&#10;h5R7RXp7YTnhJNiILEWNh432jGQNbWaeEzZCHlnkMwqriO94tbE7gTMfgg1EKb3gbuwcBW7cOmMG&#10;YQMdzFGVhUyIBB6kONT8RoLF3d+2OaE/v+GHGMTEEoOQQSIDGmPd9NllPI6aZk/TZxUkOThMIWsj&#10;yNMIfBcSVPr1q4dp2tba2lCK5I+HDa05NElM9pVLRN/2GnuNJ0NUlYgCG9JB1KsslzxKASrLw0q4&#10;34swOaKmsqW+u8OqSe1K60Eb+7znfV3IV0TVLYUmd4Jeu9DD+eEPS+4mJjayS8MWAhuRAxfCaFs4&#10;bIR2IbNLiPzXRNprGIKNllKMPcAkWAxnG/6wjFmiOUuMDeFGECWMuvjhD4kXChieyCAjY7aeVS+T&#10;qBkbiFMEGvViZ0T8rCZaFLeVF1WsKS2ZWFNz2GGVlZVjeyFO8S3dB1BpDa9C1Bej+EtEt1LRhj7+&#10;CrExeQJilIOrpkeKh6Q3CBOK1NOiT+g56xUfRjUHTp04H1IwTSe7+ny4Ed3pPugtRqZHq7BvkTlK&#10;D8dZ4NaE1sbvQgeswIeVDBuZT7WFhPE5YSPszRhxfiD8vHHgvuUjSAm/JnZn3vxIb6O9vQiD56sG&#10;bh+8s+/I4U8+IFMdFTUwWl4Ni7bjEP5caGF4YfKryskQZJStKZ1dWrpmDZhRBmoUwdtobW0VaEQx&#10;g63QorKSiWPnYLKBHgjNjUI9W9SPD4lQhBpL+RgbFW14h+Yp/armKmGGo/Qelg49e7ei1otOv+Y/&#10;RsncQWvXBx+mi45BH8aYSZxmDoSfXfH/H+/7hZ2A3ZWpa0SGrsWB0jf5w0qIjWzSsDlhI/TNmIkb&#10;mSLOTsBGyquSQfiGqI32+qNKSyoBjg37to1//klUeGMU7GWX/cbUgfPUaIgKpStSaKGSJcb7XDcV&#10;gQkBY02prDVr6K9gRlFDQ0xoSPKkFLmTIQP/BgLQQumGKtvgFKxOp6Ryw48N6j3szYzmPIo+NM+n&#10;X6VsQ0YdFChGidOttvcH0AOySBTEe6OlORAxv85SG+EECDUsN2b6LoEXX/KHlRAbEc2+AuP43LAR&#10;+pTCeZsx4iwcNrLd/Bhqo6W1tbxiDZGj6WDzC3e+cuOV115GZ0VUZSdVd1qiQuwL5WGggAu8oJJP&#10;FHwese45RQwFDGYGQeMoMMODhkiNMK3f0nKgrWEN1a7+z+hzMCWFBqXQkRQ5k2LQEYINTQ3pBogz&#10;83P9YsPr0MP9ynWxF2KUY7jWK/8xSmS32niQSLtVekAcQ6GkBCkZKlADLdsV72a+DDsJG2E2iNqz&#10;oFP0uWEjw2vaO0ioDeqTOeI8JLFBlVUHKB6gwszHvtv0i18efemlr75KR0Z+JMsDBcwLWqCF4IJL&#10;xAkY0BgABEuMElpGaBx1FBwNAw1yQuvDTQ2ojPI1yOz8z+i3jv0ER9kw0FG6ieozsKNtcKRFKCaL&#10;YvceNnkUfYxNCsthbaBqA9wgekgepbkAMUocsZEVONLfonFnnnhfmfnBfdDHbhIy6OM+kT+6ArGR&#10;/GElVRvtEU0CAzKjuWEj4yG6XWj2bnFg47vR+1Y4bGS7+THUBt+E44JWVHVPnzp1wLojjnjwwSOP&#10;vOYacOFfwINv0b9dg0W4OIKBwaqCOMHAUMwgnXEUFjGjqAH1GmRqkKtRH4KNlpb61gq0//ifnWNG&#10;XYCD87zk9PyxmJaipizp82wcqKRzQzkbG5r/SWLDO4+iuojyNDbuWc7ZV7E2rBhldVK/M/L2HSc2&#10;IkoYPDZZF3WU7Qo7tTeveGQLxEbkUAV136lfHDeTwi9B5rdHesiVGzZi/CzYnWTfCoeNbDc/LjYY&#10;HPWU36yuvurpp6dPn/rcc+uADwIIFk6dqYNnfPJs3TrgYup0AoaNC1tnEDIUM+BpEDSYGiHYaGlB&#10;MVfNuH/v6/uHX/967dph3OFrGE1LobkH9ux5HGhTJ1PU2RSLHVaIwtlXtjZMXy/fqAOZ3yjNAMna&#10;mIB2gAdXVURiIOENYlxg8d6RqbcKeIfG/V7Wl8b9YRTzMQZiI4uHxZucCBuZZ6ekz5TODRsRyZuY&#10;u+XdrHDYyHbz42ODuXHvvfO++c0//vGPT2MBHWo9p5b663QsIkQt/0Fr4kS/zhBkiKNB0FDUUNxI&#10;Sb1SEVf19D+9/OKdryCR88CMGUuWmJ6iZsySmT0Pi0MZHKlyg31S1bCcnQ2Z/aqwcbGMY1NiQ+VR&#10;hBs4/CqF5fk/j1IosRFYWhGtHVK8jQhTIPHlH+zHS9o3cuWkNtozp1M+T3UccsRG5hqzyKeaeoPC&#10;YaM9y81PgA3ixoF7/w5qgBlMCI2L554b4F81ek2cOBHU8EIT8kA9ZmhoMDVIbZDcgN7QJ9da2Fb5&#10;e0XtD35/9E9+evpLL700dCiaiu5febO0MOf2gDJmiQwOzJ7fzAfohRv+dMp2XR1KYw6aB1Nh+dvq&#10;zDydR6HDr1whqpoPq/SrEhu3TBheEEM0LuyTXmjBmb6YjLLfnzFJE/PxBWMji4eVXG20Zz7Vlrph&#10;OWIjz69rAbER0yfPIgHrPWhgoxhyQ3ED0EAw4l+/+53iB3MD0FA6QzmgjAwVm3hSQ8SGxgbMDT72&#10;ShXlwBSY8eJd116LzoDPPrJo0YIFC+6Zf9F8zD64+SQ1Z0miFN2/3GvytWG7z97wpAaO2SuxQdjQ&#10;YsM7/EqOqApOVMdyiI2L56JoI++zX2O+Y2K+K72bBZ8pyNwmz3y1fYnk98dm8MUXM77OTW1gMG3G&#10;H6wpld85YiMiJkr6ehYQG1lufhK1AX+DuPF3hCmiN1LB8bt1AxgbGhnpKoNjEwpOWGioCEUFKRY3&#10;hBz191ZPf+bluwgZV1Nf4kULp0xZfvs9mJkiI1MgN8jesLAhckO16/H0hoQnKkDR1EipEPXaAXI/&#10;QMUNLt6QidEFKCzP8w8lczWGVX/HU6T2+zPzz+ikl38wNmJ+j1yxEZFO8adhc8VGhtLfpJuG2xcQ&#10;G5kG71mPNCe1IQmV4jYSHCCHxCnABBQH/hCdwcioVV6GLuhSKsMwIxwbHKawMVr8zdnrXj761Wt/&#10;w92In3oK524XTll+7rn3YLQjBrSZqY4wRU2Qcg76fBE2tCuqeeGnxj9FbLz9Noo2LGdDn5mn9KuH&#10;DSRfpYloAQzRPDuO+mUObecfT9z4LpG8yo2Qiy+Lh5XYEo1Op/hYmys28is3CoiNiCM7+pLKERvs&#10;bxQX/731m9XV5IqKCaqNjRr4GDWW+cnlXGJmKEODhYasALkBc4MWcWPe0wOuZ2Zw88BvPLUM1Djh&#10;BMLGGRgIy2OkdZBCcmOMbW5Qzahu9IVIBbEK/acWIhRNDdR6+QxRXes12aYGsAGxQU1E66IOyCTM&#10;okSE21n8VJIvCS9hjqdu/JdIzNxqrEcbcvFl87CSZlL4tcnMJ7t8I2dsZA6JYu2Wd6NCYiO7zU8W&#10;pNCtORHLJ00bKp5+erbOp3DGxBRypcoM1hk6PgnAhpgbyuBoQ+LkIWIGNee47ba//OXwbywDNjAV&#10;FtjgOdIyDlZZoiNQu6HHpehWxFahuXJHDTWMsfH23LkiNrho42I7j8I1Gyr9iqlKEwpTIRpx8D3h&#10;taVvnungQ6yf6/43d7zLKt5jDfuZlcXDygobEYlRyxHKGRsRB/bj7Ze+VSGxEU9u5Ko2hBsHDDgq&#10;cOLdqxU3n7HKQNW4pTNSsaHlBpwNtVphjUJstJLQEGagMxjWN0CNZfdjxOOUs5fz+HmaIu1lUvzY&#10;YE/UqA3vmIp8hpMrrDW4GSBTg7Hh5VFkZLQVo8iceTrFVoBBBx/HcxuSXGQZj1nGshFSLpE8hilh&#10;F1+sH805exu4dDPParPKN3LHRry3Y7xXNrDBSV5OwGJPstr85GqDuaEER3lDQ5F0y+B4RGISWZoY&#10;JjzJLDeIHCQ2qp9eh+DkuN9QDzDdu5iwAWqQIXruGWdcwdYG1IYJUqA2JJWC0ynsiTZbh1N84PCo&#10;sW8fjA0jNqRoA9lXrhBNoQacjZnf6r+qNmkMEuf2eRccEYez4yRTUt+fsbRArOs/9ABcHD8/H9iI&#10;SqeY92cesBFRKRJrw9SNAnGbL2xEWMXyEPKgNnzcKG8oKqpgNJQdZUFDCsfNsrp3eeaGcTdMyVc1&#10;GxrHQWb88IfSLYwn1BM1yNiYslywcdrK02xs0KQlnppCc5akcqPZdx7WkIP6m4vWeHsLIhSPGilF&#10;G2gISJmU/0f1oeJs4DhK3rOvgpWP81oaETkKPoYLm3aJ5I0b4Y3+YnyLvGAjooDNQDd4myIbFfp+&#10;UuSPG4XFRhxdlCdscJyCeALDBww3jsJJtUi1YVFDuaJS8wWhcdXUh468lHSGZoZFDRYbZy9HjAJH&#10;lGIUK0iRcyk+bNBZ2BR7gyMUcUMRoVBV+Za5Ko2Ctl5U62XEhle3wclXFhtNBREbdJmt6JO/SCXG&#10;mJXoN2j6JRL9NfF+dmZ420V/i/xgI2YaNh/YiKpMjbdnoT/r86Y2oqzivKkNK0wBN7TcgLYIw4Zx&#10;RFXRhg0PqS6vnr7uyEshNCxm8CC3b3zjcNIaEBuEDYiNMy6ysSF1GxobUieqJi2lcYOoQcWhXFQu&#10;WkP8UNNDVMUoHKWw3kDylcQGORsFEhsCjvhXUKZbZuyeY34QRn6zgJ8scYKIGM8h00/rxA8r2ZkU&#10;TwdkBpTqN5AXbMR5P8bYtZAQIY/YiNYbeVEb2hZluWFzI4bckGIvOw1brg2NS25gaPBoFZoBSdAg&#10;anCIoqgBZwPY0NVep576ZQ8bNNfRwwY17vH7Gs2KGlLn5Q9RRGxIYfkbnrdB1BCxURPHqcj6NoPe&#10;y4PiiCE1JCyK+F5Bl8igvORhM4r8pA8rW2xEpFMkDZsnbETudSxqBDsL+cRG5OPMGzYkDesPU3z2&#10;BrXfyWRuqJNs5TA0HjqSTVAw44syc4UnxzI1CBq22AA2OEbRjihmz9tqY7MyN+hAmwIH6AF+8Ng2&#10;pTU2m/mNpDWCxYY6jAJsXNy3gM6GAc2KiE4tkddXpKvhMS0iLAq+RPIRSmX2BiJEV56CFIi7zAjk&#10;B5kvbORHSRbY24ihePOEDZOFZW4Ehil+U1Sqyu3FrXmqnyZDA9nWG8TQoGkrJDVkzrTWGiw24Ici&#10;RuH0qyc26ATsSFSJUiaFDrPJRFgaI410ChkcYIZaHjXI2CBfAyEKU2O4mcUmHXpoHJucl0fNBhWI&#10;FlpsyDs6ojVWRnB8kOF1DdBAKz4Mf+uE8SeBB9P7w7SU4SDqaBg1KSFTX+W0h7VCtUlM+RD1PSgo&#10;DP5K9a98B9T7OH29m42cHBRt2+iX9oP0KRe8b4E9WPn/pK9sHiJ/TaYfXJl+JoX1Eg18IDxL0XZF&#10;JZ1i2xthuRRV9dXQUM0mKGVO0K9YoAFkqPhERygkNVDpZdIoSmyQ2uCeG9xww2RS/NiQFqM0IBZa&#10;gwdNk6/BduhMHsTGxoY+xKazryZGYWcDYgMn5gvobFjbOyjDuzkDNXb1ifFeSX0VB334Xio6evfu&#10;826me4rq+ScPMYAZCS5ldFdO+rAS3Hvn3DS6yzy2bVcAMzr64Wa1+YmwYVxRE6aoNOwa44v6sMHn&#10;XrnCnHvzUIUp64zj0JFUQcNgQykNilDOuh+/uGQDfijqyqlC9EIlNoANpkY6NlhuNI+GmQFe0K+l&#10;iFAkh7Iv3djQJ+ZRsyFiQx9jY2eD5r6uKqyzYV8dicmx671MbcQjLjz+idXn4zhKQO4pomf67vdi&#10;TIWKfjMkfljRd9nJtxiUufNf7/DJFh3+wJNuflJsmGJRcUXTqjdSoxRd+FXUUDF7KhV1ETOo3bka&#10;BklKQ8UnMDXY17ifaspBDa70opoNlUZR6Vf090rBxk42NziZwuCgnub0h0iNwZv3bdajoiWJoo0N&#10;1WiDa73eQBYFqZQ3JETpuw9iI/9jDjJcDStidOVU2qNTLrcAncIqI7NU6fDLv8t9w42BTed34TVM&#10;MAOtyz2r9hjYsA9zUZiiisxtbpg4hYpHleDQn0JpFEFlABkITdjPIENDhtJzbZeYGhoaMENJapDW&#10;kPrQi2w/VIkNtjb66nIvHzaIHEAH/ynY2MduqDrAJiEKGRvU1Ov8r0uFqApR9pKxIWfYDq4q7fgX&#10;C9PRMjt3u/0dgDv8EW5E71yzPg4Ovzv8QXX9bwhf5UNv3zYms6S65NOLgQ3VdosfvsFGSpjiq97w&#10;1ZmXsco4kg+paZnhTZj+qvFBOX/CeVc69roQWoMiFAlRTuMsij4177M2qEpUeaJKbrDmINURqjXo&#10;BJs09fr6ZHUcBTEKCQ4AhMQGJV/rCnAaJdYVMIguMX+DX/ztgz59Is3FWHfvbuR2IPcdiIGNdtUp&#10;WPpvmamrvlpRIkUpNSqXIg5RHDi1Mn3quoeADMgMcjPEA7WgoXMnEp0YaLDUQHmoHEaRQ2y614ay&#10;NjD2gMTGtm02NiRMkYXPAyKUFDtUiQ2axvYGVW4QNSaIH1qW+966e3A70E13IA426ivI8aR5SDJB&#10;jQ6scskXjrRVAA6+kykyrxFHZKeCGA8iZ2KQIXkTE5twZKKjk2VMDSrWkNpQzqGce+5rdGBeDrGZ&#10;wnItNjhG2bZt25YtojbI3dAGB2ODbA0srvLahh4b/zDVoaqBKGVRJEaBHwqxQVpD+6Gr891no5te&#10;P+5p9cgdiION9obSiTWYzjy2shINvEplCCMWJVU1JHgMNOMCCgNDVa5/8BqMYzruOExvo8GwNjG8&#10;M67K0BClQZ4GYWMRe6FcsPGaERvSoIedDZ8hykfZVJSiwKHEBkNDmaFMDc8NJWqok6+SRYEjykvq&#10;Q1lszOuRV4N70m4HYu1ALGz0WzOxEqOaeVLztKq6usbVaOmFAQcyNJ4WjTugboE0g+lIAgZrjBvU&#10;JGmUgXoe6Le/+hdtgJrYRNInvFhqUAoFi+1QLvQy7QCFGib9+o4XpBi9IaqDlAaoQWKDunmpMi85&#10;wMYDlVhrCDWotpyiFPFDKflasDNssV4UdyO3A117B2Jho728BBObpw3cMHrzTvzknrtv34u///3L&#10;L798vVk0aukaxgUUBgFDZkl/UdWNSx2olhk6a6JdUO1piBeqAxRq6UUhyvHHEzZIa3CpF81WklPz&#10;VCO67a1tWyy5sXmwClUkPtERilUcysdemRreETYg4xQIDjI2mBr9JzV2lh/atS8W9+jcDsgOxMNG&#10;C+TGOMLGzndGnfj8k5hAf+ONN16rFw2GFVh4uLCAwQdOPGboyEQlTu6X3AkhQ0FDpIYEKBetPN4Y&#10;G7pAVGq9lCOKIAXmhnI3BBXeYlvDtA5F5hXQSKMGZV8lQvFClAp3ebgdcDsQvgPxsNHeRnJj4PbR&#10;GMU68smHHxg69JFHLrvsMvQJRhc/yZF4Sw6m2csIDSnOUCrjLLgZYoIKNdjU0FqDu4eCGit/zCGK&#10;1hokNrhoQyrL4YjCEg3Dhk0NXeVlfA0rREEOhaChqIEQpdJdMW4H3A5k2IGY2GivgNwYsn7D5jEX&#10;DF97661Dhz6x6Dvf+c7jf/7zn4EMhkY6LPS/0DE11R7UYwZEhkcMbYQyM7haA1JDtAZTQ5185dyr&#10;qhA12CA2BKoNBQ2TQkHHYb/W0MaGckMp98ohSlNdh9aHusvT7cAhtwNxsYEwZWyvm7aPfmvUyLVr&#10;b52x+Anmxp//8hfxLEKhIUJDirrsQlA/NDAMZZGnNHi+AdVryGl5k3vlNAqMDYpRpEQ0XG1oaEgK&#10;hbQGQSNQa8DXYK0hdiiyKC5EOeQuY/eAO3YH4mKDwpQ5QwZuOOedUSOGLbl18YIFdxA3vqG4EYYN&#10;goZdPG6VZ5joBMyQ6GTKFM6feFpjJdxQmfxKw+Z18tU4G6psg+WG390QaEgKRaCRrjX4KAr/x4sq&#10;Njj32oFH2Dr2pXbfze1AvnYgNjbai0oQpgxces6YkeDGjMULfk7cWAZukOCgDGvA4vDEO3IiLihX&#10;Z6i1iMrItaUhAQryrhygXHT8aZxD0UXl+ugrOxu+GCUVG5bS4BovHokiEQqXlFupV7ihQg9jbDQ1&#10;uhAlXxeXu5/uugPxscFhyjSEKeDG2iX7Z0Bv3IE3/7JvfAN1GOmRiq+E3AtP4IN60DhrkbZBpyxH&#10;/kQyKK9pN/R4Sb3q8lAjNvzYQCJly06fu+GZGqI1qKA8lRq6XIPlhlBDjA0XonTXK909rzzuQHxs&#10;tNdzNmUD2RvDlszaP3/BguV3LAIDwAQYF6ngsIrIvyGuhlWeQeTwkMHlXaI0AI0ruFwDE+Y9aHDF&#10;hi9G4ablUloOaHjU2CK15FJNrqEhUoO1hnVWns+9qswrqAFjAyfYJrlCrzxeXO6uuusOJMAGir4O&#10;mzNt/YZzNDcWn4tARQSH5gY3+KOAxSruMlYoCQ2tNSg2oWHyknHV4QmwoSKUlSstO1T19DKlXuSI&#10;WoaohY2dJD7ADFBjhzFDMRDFc0OtCAUNAHXBxi1sbDQfXNXozqJ010vdPa/87UASbLRUwN6Ytn6p&#10;2KKz9i+2uAFwoN+OLP2JnG/V1LCjE0WMO+7Q1BAv9DVQg1IoyLz++Pgfe6flpdCL06/Io9jWBqkN&#10;tkS3bN65WZghSmMHhyeSQeHKUFMbago2qCuPGKKoDiVqoGKjrmMaAebv9XP35HagE3YgCTbaW8pK&#10;YG+s37T52EBuqEhFg8NiBo9YM2vhFMYF6wyWGgINHF0DNXitXGn5GlaIoqkh6VcKUt5SQQmQIdAg&#10;pQGpsUPOu1oZFFNRbo6vpWgNoobLvXbCNei+5SG3A4mw0d6vlOyN9aN3HnuB1htPcJxCgQpFKkQO&#10;sTms/juqP6hOnujYRNV2aWjglPw9zIz589FhQ7BhsiikNSyxwTHKO9sIHKQ07EXQgNhQ0NDVGvoY&#10;ilcbitGN0Bp0WF4nUfpPquuEjl6H3BXjHrDbgZhnUsxGtaJ6g4rM3/rE4oY2OIQbiFb4PxOecH9Q&#10;T2rcsXARqw1WGkpn8CF5UIPExvz5pDUsalghijr8Cm+DsGGqvTxsKK2hlQYfQuEaL3Pm1aoNVTEK&#10;F2xwEqXSGRvuLeF2IMYOJFMb7ajeOIyqviidwnpj/mvwRacoYxSCg9GhlIZVFmrqNBbpalAgY/m5&#10;CxgbC2gUCkuN+fhPBShU6cVtAO0YRWNDYhTGhnI3dH0XxSckNThAYS9UF2tI41ChhrTXEGyY1Ouq&#10;xgMxNszdxO2A24Gk2Ggpo8MpA/9nM6VT2Be9HNzwAhWu4kANmD60xgGKPqwGJ1QilOULLKEBqSHQ&#10;UFJj//79AMYs/FbdQz0/1I8NpoaFDZVA8bkaIjWoxsvr5UXYwDAlfeqVasrRqXzVY641j3s/uB2I&#10;tQNJsdFOLXtwqG3T5negN05dMmv+fCoYZW7cTwaHf6HZn1USqqSG6sKzYMHtUBtnnAtm3IMyDVr7&#10;56/cv3/WLMUMQw0p2eA0CleWqxMpojYMODiBYrxQU6yhoWE6AHLBBuVeebzB+TTvlVKvzg6NdcG4&#10;G7kdiNtvw96pfqVULYo07FufqDiF8rBKb6SAY9lZpDVwdoWqu3R8Aq1Bi5ix4Ixf0WJkYM3YPwPQ&#10;oHXzrCVnzrr5TD6MMkwnXwUbxA0vk6K4IZ4GIhQlNQga6ryrlJMzNHQOhVuHSoTy9QmSem2qm+4u&#10;B7cDbgfi7UBitdHeXizc2HQOlZlTnLJ/8QIGB6dUAIpl0BhcFApaYClmLOJDroIMe4EW82dY61Za&#10;s2YtmbVkySxVHKrEhocNOZKi1YYSHVAa3mlXdjUmyBEUCU+8BoCKGtLOS1PDtQGMd8G4W7kdyEZt&#10;tLe3URoW5aKb3xoj+ZT98xefS0dUhBtCCvPpd0hnYN2B4q4n/MQYumCovR544IGh+E3rYYbHybx0&#10;8tUKUlLlhpRq2FKDrVBFDYaG54WyqUG/cejVo4ZLori3g9uBuDuQhdpob0caVnOD6r6W3DoDBgdx&#10;QykORCUAx3coOvkORydEjQVPKGhYsHiE1uneQqtBWd///pNYDz9MmdMJEwCO4eRtmPyrxoYRHGAG&#10;50/UYVeKT3xOqL9DuWlTLtTo31Tl5hvEvWDc7dwOZKc22vl0CukN6i06gvpvzJqBk20LnmBwLBKx&#10;gWP1izQzFt2x6IknnjDKgmmBhb6CtK699sorr7zrrruONusFrDvvBASk8IKXwgY5omxuUJiy450d&#10;2/CLljohb47IKyfUH6BQ1tVUlCPzKtSYVLXapV7dm8HtQPwdyEpttLeg+Qa4gfqNc46lAo61EBwM&#10;Durek7oEEWCGpoXGhQDjrkuPPvoXv6Ae6A899Mwzz6x7ZgAWPnnmsbqqVU2Ttv9z35YdfUedeOJI&#10;mxuEDXAD2DA6I1hq+KcaUGzi9Rt21Ih/nbhbuh2wdiA7bLTTqTZMThm4HefaxlwwcvgE4gZ690Bx&#10;PGFjw5DC1he/oXXcca++eunR1xz54PVHPLNuwFQaunJVRXV1+bzWv7e1FfO6t21eeXXFmpKaxrqm&#10;7YO3jOl7IqVSRG0wN8akQENJDTUW2hsMrbpr7KWZjTR+jXMoGG4gWmOVa8zj3hJuBxLtQJbYUNyY&#10;NnB782YEKiNHroWJOUOikFRUmGDkMuYFgHHcq5dees2RRz54xLp1z00FLzDmrRrEoDmRxfX1NKpa&#10;PweMqsaM+/q28rKSyrqmDVvGSIzC4AA5+v7jHxycSFGo1/jPS7oqYsgHK/EqbiiXlD/m2nklumTc&#10;jd0OZIsN4kbN6nFVTXs2DN68o+/4E598khIhGhrKtdAfhBd+YgAY03n+I6CB1UDzZSEz6i1oyMvD&#10;4ChuK68orazatM1wg8nhIUOUhnihnHX1JV2JGaaonBuHKjcU1HDFoe5t4HYg2Q5kjQ34G2WltZWN&#10;AEf/wXNn9n3l+RtvpJSIAYZGhQHGeedpjYGYpHSNmjEtHyA3ArABYBwobm1AnFIy8bDKseOq9gx+&#10;JwUbo0aNHz+KkSEtvNShNV8pORWTU1HoKXupxEtmNhpfo7E82Ya5W7sdcDuQPTbaW1ob6B1du7qx&#10;rqppUn/KfdyFlAhmtcmYNrXOI1z86xq4GAhKBkwlYtAqVWs28cMvNihEgcIobi3iwrKB2zeNHrx5&#10;51s733mn76hR8DcUOcYzMhQxJOOip7va+RMiBewMBCjqFAo3KR8+XmVeXYTi3gRuB5LuQA7YaG+v&#10;r68vbm0tr6iYPb22FtmPh5AOoWmwNA+WFn9KuCATY/p0ERgGGMSNNQKNooZyDlHq6w+Qs0HIoI5A&#10;A5fCODF2Bvmhsk4kcIAaBhkCDX08XirJtatBsNDUkG7DKA09cfxnXFHuMq9JLxh3e7cD2dZtWI5l&#10;vwP1xcVtba2t1dUVV131NObOP2ctTKGnHIkKSDyNwVIDzDjqqKMADUUNxgZI1NZQWtlrYDMTw2NF&#10;6mcBzOA58t7xeB4kv5d1BkkN014DtgbOvDY7arg3gNuB7HYgJ7XBsURLvwMHDhTfe++9bW1tf583&#10;rxXyoxx5EVrsdfICN2bPnq0DEyLGmjVAhoIG2RrIolDeta2VmLF9M2bNcqFG+lKCYyQqOUwtmBST&#10;mhkoWmrshRGKE/JCDZmlRLYGEq9IoYAaNa7KK7urxn1VD9+BHLFB3CBsgBpY31RrHj565LiqAsQg&#10;apSxqVFWdhSJDEYGhEYRUiiKGmBHEbIl23f2BTH4JIpvjeDD82p51aMSnGhmWPHJG1tRqEFJV3ih&#10;MEOl/x8CFLE1Jq2qq3XnUHr41e+efpY7kCs2IDj6EThsagg8wI0/+uQGRypCCwIGIQPMADQYGxAp&#10;DWU1ddu3jBq+du2SJScvoVNsOAGLo2xymE11EwU2huPXCDEzBBkn+xvxKFvjlL3UV4PlhhmHQide&#10;x8901MjyanFf5naAdyAP2CALM11xKHKw6GggQvgXeEGLmMGroaistnHgvvHPP0mHX6Xpxqwzv4Zf&#10;AIc+BjsMh9r0ERUVlxA0TuY6DSrUeNO01IC6eB0iQ4UojI3Jck5ezNCqxtnuCnA74HYgux3IHRtc&#10;j0XkYI9DhSv3/h1rHjsd5HUIGfygsP6xqKisZPWq5r7MjE8//RQdvo5X5PgaLSEHyQ4PFvozxQxJ&#10;ub4p6ZM3XqeghJDB2IDo4ACF8q7K1qhqdEVe2V0w7qvcDuRDbdAuSqWFogf4gcwsMiK84HRiMT6s&#10;pTlCEqQCOqMJzECRKY61LF6MNl/vo3U5lsCDwCHcSMMG/snr3QUwKGicAqWhmSExii4M1bbGaleu&#10;4a5+twNZ70A+1Ib/mws+RH+QAvEIYiOExQeQcVRZ7eqq5jufP51OsywANBYvvnzx/PexFDn83DgZ&#10;NoZCCH/ghKvYoLpQAz6ozp6ccsr/gydqijVIaqBrKOrJa10KJesrxn2h24E8eBuhm+jHh5IfSnoQ&#10;NSAzEJtUHXzhldMJGtTF57XXLr9cUQPYIHJouaH1hsWM80/+mmoRaqIThCcWMyTzquITKvGiDArb&#10;Gi6F4i59twM57ED+1UbKg/GUB4ODAxZyQAGN0prHJr1wJ06yPPIImvg88XNQg7Bx+UU/fv/HpDdE&#10;cBhwcKiCP/gXlsgMuKBsafBxk72vv/66JzWYGajd0MUaKoOyujqH/XJf6nbA7UAh1YbZXRWyUAEo&#10;yrko0yrMaHpRmPHIHUyNn/9csHERxygeNpgcbI3aa/IsaRFquoQi3aqYofMnGNdopAaKNajEa1KV&#10;q/FyV73bgVx3oOBqgx1TdjqkCB1KQ5jRrJiBNqNoJghq0MB5EhssN0hrGINDJId/vfkmCY03sdgH&#10;3fv6VkDDJE84h8IJlMlc4aWLNVyAkusF477e7UC+MikRO6moQeGJYcYrN5LOeIQ7mpPSYK2hsHH5&#10;RQIOURzKHH0TeRXhB7ECi6ITlXGl4ARVGsig0B/4TfzgDhugBs7IQ2rs+9ZBFIaubnMvutsBtwO5&#10;7kDh1YZRGq3lRWWzkTc5qPyMR54gZBA0GBskNjQ3Fs+//HLlb2h4vHk8SHE8kKG4wVpDnXJ9fe/r&#10;p6SaGqgRNVIDCRQEKKvqGqf3y3W/3Ne7HXA7UGBvQ0cniE3QmqN2dV0TmPE8JU5ggiI2EUtDKQ1P&#10;bEio8v77Pzaag9QFccMsjk9ABqrsAjVEaXC1BhVs8MQ16eFFUmPut5B2XfWY80LdBe92IC87UBi1&#10;oco2xANFG+HZaCBYh04+d75y4/fBDHJADTEIGhKhvHa5Fae8f7nOp6ho5c3333/zfcIG/7Gf7Iy9&#10;r8MFpeQJhyaKGeKDghnK1KD4hA6uOamRlwvG3YnbgYJ4G9RlR6dM4H7WUuPxg81z0Tbw+2gaSGVd&#10;nsjwhIbixuWXAx5UvAG1Ab3hX/sJHO/vf3P/foIFIWMv2AFckLXBpaE0E1qgcQuUBpxQjk8mNVU9&#10;Vumqyd317nYgTztQCLXRDwdcZ5eU1NbWcL9AIOOzO1955XlMWeMmxUOHcjEolYNCXoAT9Jv+lE9o&#10;Lb78feKGiVEseux/X6AhMkM5oWKFek3/Jt8i6RMxNZqq6lZXuAqvPF0x7m7cDhTG22iprl39mExH&#10;Oti/eS4aFI8ffzHOqT18yy23fPrpYsyaVtQQE0MhQ6dRxNhIocZ+ClHeBzL279+7f+/W1xGi0KJj&#10;rqeQp0HZE2nDw9GJBQ2KT2rdERR3rbsdyN8OFEJt4NEdmA6h8V3BxrfmfkbcQLvPh7HoVDy9+aEa&#10;WG8ocKiP6gOgkeJsKGQgQnkTgQmHKBSgbMUflGolP4P7hGKdj7bkSmmQE1rVuNrFJ/m7YNw9uR0o&#10;iLch29rGHc0FHPvUPEZuxEX9d5BEZXDsf190h176sx+TsZECDmYNfI2t2tgAPUANnh2vTVASGmAG&#10;QwNG6EGYGi4+cZe524F870CB1AY9zHkWOAbv20KTXDEvltBBR0uobktEh7DjdSDD4wfZGsbZQIBC&#10;N4QTCmxwQSikBrfVkLEnSmX4hAZ5GlAaj60uc6Ua+b5m3P31+B0oIDbaYXGIKTpwz/b+zRh1sm3b&#10;DupFPoLJAXYQOtjtBBjeX7z/8sX0OexQtehfsd5886+UPOE/QI03UUX+uqrzsmSGCk5UdCLQqHPQ&#10;6PEXuNuAQuxAIbGBwyjlJci/ghzTBg7cs2EDowMzkoQcHjogO1JzrcwS1GhwkQbKNKScHMXkb279&#10;qwpKfKEJYhMJTmbOlegERqiDRiGuGHefbgcKk0mx9rUFc5ImVq6eU4fpakQOzFfbsm0Mhysj0OLP&#10;iA4+p8bFXKqoiz7Xp08UM6iaXJ9CMcdf4YCeP0H8DGIGCkKRcYXQaKypcOGJu8DdDhRkBwqrNvgh&#10;F5dBcmCCa69p0xCtbNg0evMW1hw8CcVTHRyymKVPoOhqcmmsQU28rEUNAYEMixkiNGBpOGgU5HJx&#10;d+p2gHagA7DR3t6vqLRkYs3YOSBH08D12zc0j968c+c2skgx0XXEcG4sLG27YJX68WG11UgFBojB&#10;yDgRbbtYZ3yrvzgajatry111l7u+3Q4UbAc6BBswOVqpyrxy7BzYHOSQkuZAtPIOhStQHZh8ooYk&#10;eU3/vJ481C6Ue4big1pCDMxzRGTSd+Znc8nQkHzrY42rZ7vT8QW7Xtwdux3oKLUhsQokh48cGwbD&#10;Id2C7Iqgg4c3ivIw4kNBRMOCQhLiBUmMizUyPgMyhBkiNKqdpeGubLcDhd2BDlIb/CRaWis8csAh&#10;3b5hwyagA6pj244xfQkeTI8Taeoa1IceIs8YwV8AC4pIWGKQyPjHTEQmQAY8UNIZxIyaCic0Cnu9&#10;uHt3O9ChaoO3u195GdkciFbG9eKsLOIVWB3Eji2IWd4ZA3wwP3gwdOoSXCAqmTlziyIGI2OVMGP2&#10;POdouIva7UAH7EBHqg15OvWwOShaWY3cCpIrYAdMUmYH4IGoBdoD4mPHmDH/IELYawdwMXfulrn7&#10;sAY3Iy4hZJDMgJ9RU+aY0QGXi/sWbgdoBzoeG6Q5KFohdLDqgOwAOwau37Od8LGpefDgweAC6w+z&#10;9s19+22CxeBm4IKAMQnAWAUzAypjdU2ti03c1ex2oAN3oFOwQT5HMdABdiBgqRzL8CB6ED727Pn3&#10;dgbIhv79m/HLrIPbSV4QLzgqYWIAGWXznAfagReM+1ZuBzpJbaiNBzqK1hA6iB0Mj3F1Qo9p05qa&#10;QBAwwizAguQF86KukTRGTW1tRatDhruK3Q50+A50ltowT7RfWzlkB9yOWk2PxjnjQIZeverACLUI&#10;FUwLEhgARk1tyezyYoeMDr9c3Dd0O9Bp3kba1vcrbmsoWrOGohbGB6mPykpChLcAC+iL2trSsup5&#10;B1zKxF2+bgc6bwc6XW1YT72lX31rKw96BD4IIN4qKSkrKytvbat3CqPzrhX3nd0OqB3oStjwvSgY&#10;NK2XkxbucnU70KV2oMtio0vtknswbgfcDlg74LDhLge3A24HEu6Aw0bCDXM3dzvgdsBhw10Dbgfc&#10;DiTcAYeNhBvmbu52wO2Aw4a7BtwOuB1IuAMOGwk3zN3c7YDbAYcNdw24HXA7kHAHHDYSbpi7udsB&#10;twMOG+4acDvgdiDhDjhsJNwwd3O3A24HHDbcNeB2wO1Awh1w2Ei4Ye7mbgfcDjhsuGvA7YDbgYQ7&#10;4LCRcMPczd0OuB1w2HDXgNsBtwMJd+D/A6lPFstiafCgAAAAAElFTkSuQmCCUEsDBAoAAAAAAAAA&#10;IQDF5ecGNTcAADU3AAAUAAAAZHJzL21lZGlhL2ltYWdlMi5wbmeJUE5HDQoaCgAAAA1JSERSAAAA&#10;7gAAASAIAgAAADwZ2AUAAAaRaVRYdFhNTDpjb20uYWRvYmUueG1wAAAAAAA8P3hwYWNrZXQgYmVn&#10;aW49Iu+7vyIgaWQ9Ilc1TTBNcENlaGlIenJlU3pOVGN6a2M5ZCI/Pgo8eDp4bXBtZXRhIHhtbG5z&#10;Ong9ImFkb2JlOm5zOm1ldGEvIiB4OnhtcHRrPSJBZG9iZSBYTVAgQ29yZSA1LjMtYzAxMSA2Ni4x&#10;NDU2NjEsIDIwMTIvMDIvMDYtMTQ6NTY6MjcgICAgICAgICI+CiA8cmRmOlJERiB4bWxuczpyZGY9&#10;Imh0dHA6Ly93d3cudzMub3JnLzE5OTkvMDIvMjItcmRmLXN5bnRheC1ucyMiPgogIDxyZGY6RGVz&#10;Y3JpcHRpb24gcmRmOmFib3V0PSIiCiAgICB4bWxuczp4bXBNTT0iaHR0cDovL25zLmFkb2JlLmNv&#10;bS94YXAvMS4wL21tLyIKICAgIHhtbG5zOnN0RXZ0PSJodHRwOi8vbnMuYWRvYmUuY29tL3hhcC8x&#10;LjAvc1R5cGUvUmVzb3VyY2VFdmVudCMiCiAgICB4bWxuczp4bXA9Imh0dHA6Ly9ucy5hZG9iZS5j&#10;b20veGFwLzEuMC8iCiAgICB4bWxuczp4bXBETT0iaHR0cDovL25zLmFkb2JlLmNvbS94bXAvMS4w&#10;L0R5bmFtaWNNZWRpYS8iCiAgICB4bWxuczpzdERpbT0iaHR0cDovL25zLmFkb2JlLmNvbS94YXAv&#10;MS4wL3NUeXBlL0RpbWVuc2lvbnMjIgogICB4bXBNTTpJbnN0YW5jZUlEPSJ4bXAuaWlkOkYzMkEx&#10;QTQxQzA1NUU3MTE4RjIxOEVCMDZFNDEyQzgxIgogICB4bXBNTTpEb2N1bWVudElEPSJ4bXAuZGlk&#10;OkYxMkExQTQxQzA1NUU3MTE4RjIxOEVCMDZFNDEyQzgxIgogICB4bXBNTTpPcmlnaW5hbERvY3Vt&#10;ZW50SUQ9InhtcC5kaWQ6RjEyQTFBNDFDMDU1RTcxMThGMjE4RUIwNkU0MTJDODEiCiAgIHhtcDpN&#10;ZXRhZGF0YURhdGU9IjIwMTctMDYtMjBUMTA6NTY6MjgtMDM6MDAiCiAgIHhtcDpNb2RpZnlEYXRl&#10;PSIyMDE3LTA2LTIwVDEwOjU2OjI3LTAzOjAwIgogICB4bXBETTp2aWRlb1BpeGVsQXNwZWN0UmF0&#10;aW89IjEwMDAwMDAvMTAwMDAwMCIKICAgeG1wRE06dmlkZW9BbHBoYU1vZGU9Im5vbmUiCiAgIHht&#10;cERNOnZpZGVvRnJhbWVSYXRlPSIwLjAwMDAwMCI+CiAgIDx4bXBNTTpIaXN0b3J5PgogICAgPHJk&#10;ZjpTZXE+CiAgICAgPHJkZjpsaQogICAgICBzdEV2dDphY3Rpb249InNhdmVkIgogICAgICBzdEV2&#10;dDppbnN0YW5jZUlEPSJ4bXAuaWlkOkYyMkExQTQxQzA1NUU3MTE4RjIxOEVCMDZFNDEyQzgxIgog&#10;ICAgICBzdEV2dDp3aGVuPSIyMDE3LTA2LTIwVDEwOjU2OjI3LTAzOjAwIgogICAgICBzdEV2dDpz&#10;b2Z0d2FyZUFnZW50PSJBZG9iZSBQcmVtaWVyZSBQcm8gQ1M2IChXaW5kb3dzKSIKICAgICAgc3RF&#10;dnQ6Y2hhbmdlZD0iLyIvPgogICAgIDxyZGY6bGkKICAgICAgc3RFdnQ6YWN0aW9uPSJzYXZlZCIK&#10;ICAgICAgc3RFdnQ6aW5zdGFuY2VJRD0ieG1wLmlpZDpGMzJBMUE0MUMwNTVFNzExOEYyMThFQjA2&#10;RTQxMkM4MSIKICAgICAgc3RFdnQ6d2hlbj0iMjAxNy0wNi0yMFQxMDo1NjoyOC0wMzowMCIKICAg&#10;ICAgc3RFdnQ6c29mdHdhcmVBZ2VudD0iQWRvYmUgUHJlbWllcmUgUHJvIENTNiAoV2luZG93cyki&#10;CiAgICAgIHN0RXZ0OmNoYW5nZWQ9Ii9tZXRhZGF0YSIvPgogICAgPC9yZGY6U2VxPgogICA8L3ht&#10;cE1NOkhpc3Rvcnk+CiAgIDx4bXBETTp2aWRlb0ZyYW1lU2l6ZQogICAgc3REaW06dz0iMjM4Igog&#10;ICAgc3REaW06aD0iMjg4IgogICAgc3REaW06dW5pdD0icGl4ZWwiLz4KICA8L3JkZjpEZXNjcmlw&#10;dGlvbj4KIDwvcmRmOlJERj4KPC94OnhtcG1ldGE+Cjw/eHBhY2tldCBlbmQ9InIiPz5kEZP6AAAK&#10;N2lDQ1BzUkdCIElFQzYxOTY2LTIuMQAAeJydlndUU9kWh8+9N71QkhCKlNBraFICSA29SJEuKjEJ&#10;EErAkAAiNkRUcERRkaYIMijggKNDkbEiioUBUbHrBBlE1HFwFBuWSWStGd+8ee/Nm98f935rn73P&#10;3Wfvfda6AJD8gwXCTFgJgAyhWBTh58WIjYtnYAcBDPAAA2wA4HCzs0IW+EYCmQJ82IxsmRP4F726&#10;DiD5+yrTP4zBAP+flLlZIjEAUJiM5/L42VwZF8k4PVecJbdPyZi2NE3OMErOIlmCMlaTc/IsW3z2&#10;mWUPOfMyhDwZy3PO4mXw5Nwn4405Er6MkWAZF+cI+LkyviZjg3RJhkDGb+SxGXxONgAoktwu5nNT&#10;ZGwtY5IoMoIt43kA4EjJX/DSL1jMzxPLD8XOzFouEiSniBkmXFOGjZMTi+HPz03ni8XMMA43jSPi&#10;MdiZGVkc4XIAZs/8WRR5bRmyIjvYODk4MG0tbb4o1H9d/JuS93aWXoR/7hlEH/jD9ld+mQ0AsKZl&#10;tdn6h21pFQBd6wFQu/2HzWAvAIqyvnUOfXEeunxeUsTiLGcrq9zcXEsBn2spL+jv+p8Of0NffM9S&#10;vt3v5WF485M4knQxQ143bmZ6pkTEyM7icPkM5p+H+B8H/nUeFhH8JL6IL5RFRMumTCBMlrVbyBOI&#10;BZlChkD4n5r4D8P+pNm5lona+BHQllgCpSEaQH4eACgqESAJe2Qr0O99C8ZHA/nNi9GZmJ37z4L+&#10;fVe4TP7IFiR/jmNHRDK4ElHO7Jr8WgI0IABFQAPqQBvoAxPABLbAEbgAD+ADAkEoiARxYDHgghSQ&#10;AUQgFxSAtaAYlIKtYCeoBnWgETSDNnAYdIFj4DQ4By6By2AE3AFSMA6egCnwCsxAEISFyBAVUod0&#10;IEPIHLKFWJAb5AMFQxFQHJQIJUNCSAIVQOugUqgcqobqoWboW+godBq6AA1Dt6BRaBL6FXoHIzAJ&#10;psFasBFsBbNgTzgIjoQXwcnwMjgfLoK3wJVwA3wQ7oRPw5fgEVgKP4GnEYAQETqiizARFsJGQpF4&#10;JAkRIauQEqQCaUDakB6kH7mKSJGnyFsUBkVFMVBMlAvKHxWF4qKWoVahNqOqUQdQnag+1FXUKGoK&#10;9RFNRmuizdHO6AB0LDoZnYsuRlegm9Ad6LPoEfQ4+hUGg6FjjDGOGH9MHCYVswKzGbMb0445hRnG&#10;jGGmsVisOtYc64oNxXKwYmwxtgp7EHsSewU7jn2DI+J0cLY4X1w8TogrxFXgWnAncFdwE7gZvBLe&#10;EO+MD8Xz8MvxZfhGfA9+CD+OnyEoE4wJroRIQiphLaGS0EY4S7hLeEEkEvWITsRwooC4hlhJPEQ8&#10;TxwlviVRSGYkNimBJCFtIe0nnSLdIr0gk8lGZA9yPFlM3kJuJp8h3ye/UaAqWCoEKPAUVivUKHQq&#10;XFF4pohXNFT0VFysmK9YoXhEcUjxqRJeyUiJrcRRWqVUo3RU6YbStDJV2UY5VDlDebNyi/IF5UcU&#10;LMWI4kPhUYoo+yhnKGNUhKpPZVO51HXURupZ6jgNQzOmBdBSaaW0b2iDtCkVioqdSrRKnkqNynEV&#10;KR2hG9ED6On0Mvph+nX6O1UtVU9Vvuom1TbVK6qv1eaoeajx1UrU2tVG1N6pM9R91NPUt6l3qd/T&#10;QGmYaYRr5Grs0Tir8XQObY7LHO6ckjmH59zWhDXNNCM0V2ju0xzQnNbS1vLTytKq0jqj9VSbru2h&#10;naq9Q/uE9qQOVcdNR6CzQ+ekzmOGCsOTkc6oZPQxpnQ1df11Jbr1uoO6M3rGelF6hXrtevf0Cfos&#10;/ST9Hfq9+lMGOgYhBgUGrQa3DfGGLMMUw12G/YavjYyNYow2GHUZPTJWMw4wzjduNb5rQjZxN1lm&#10;0mByzRRjyjJNM91tetkMNrM3SzGrMRsyh80dzAXmu82HLdAWThZCiwaLG0wS05OZw2xljlrSLYMt&#10;Cy27LJ9ZGVjFW22z6rf6aG1vnW7daH3HhmITaFNo02Pzq62ZLde2xvbaXPJc37mr53bPfW5nbse3&#10;22N3055qH2K/wb7X/oODo4PIoc1h0tHAMdGx1vEGi8YKY21mnXdCO3k5rXY65vTW2cFZ7HzY+RcX&#10;pkuaS4vLo3nG8/jzGueNueq5clzrXaVuDLdEt71uUnddd457g/sDD30PnkeTx4SnqWeq50HPZ17W&#10;XiKvDq/XbGf2SvYpb8Tbz7vEe9CH4hPlU+1z31fPN9m31XfKz95vhd8pf7R/kP82/xsBWgHcgOaA&#10;qUDHwJWBfUGkoAVB1UEPgs2CRcE9IXBIYMj2kLvzDecL53eFgtCA0O2h98KMw5aFfR+OCQ8Lrwl/&#10;GGETURDRv4C6YMmClgWvIr0iyyLvRJlESaJ6oxWjE6Kbo1/HeMeUx0hjrWJXxl6K04gTxHXHY+Oj&#10;45vipxf6LNy5cDzBPqE44foi40V5iy4s1licvvj4EsUlnCVHEtGJMYktie85oZwGzvTSgKW1S6e4&#10;bO4u7hOeB28Hb5Lvyi/nTyS5JpUnPUp2Td6ePJninlKR8lTAFlQLnqf6p9alvk4LTduf9ik9Jr09&#10;A5eRmHFUSBGmCfsytTPzMoezzLOKs6TLnJftXDYlChI1ZUPZi7K7xTTZz9SAxESyXjKa45ZTk/Mm&#10;Nzr3SJ5ynjBvYLnZ8k3LJ/J9879egVrBXdFboFuwtmB0pefK+lXQqqWrelfrry5aPb7Gb82BtYS1&#10;aWt/KLQuLC98uS5mXU+RVtGaorH1futbixWKRcU3NrhsqNuI2ijYOLhp7qaqTR9LeCUXS61LK0rf&#10;b+ZuvviVzVeVX33akrRlsMyhbM9WzFbh1uvb3LcdKFcuzy8f2x6yvXMHY0fJjpc7l+y8UGFXUbeL&#10;sEuyS1oZXNldZVC1tep9dUr1SI1XTXutZu2m2te7ebuv7PHY01anVVda926vYO/Ner/6zgajhop9&#10;mH05+x42Rjf2f836urlJo6m06cN+4X7pgYgDfc2Ozc0tmi1lrXCrpHXyYMLBy994f9Pdxmyrb6e3&#10;lx4ChySHHn+b+O31w0GHe4+wjrR9Z/hdbQe1o6QT6lzeOdWV0iXtjusePhp4tLfHpafje8vv9x/T&#10;PVZzXOV42QnCiaITn07mn5w+lXXq6enk02O9S3rvnIk9c60vvG/wbNDZ8+d8z53p9+w/ed71/LEL&#10;zheOXmRd7LrkcKlzwH6g4wf7HzoGHQY7hxyHui87Xe4Znjd84or7ldNXva+euxZw7dLI/JHh61HX&#10;b95IuCG9ybv56Fb6ree3c27P3FlzF3235J7SvYr7mvcbfjT9sV3qID0+6j068GDBgztj3LEnP2X/&#10;9H686CH5YcWEzkTzI9tHxyZ9Jy8/Xvh4/EnWk5mnxT8r/1z7zOTZd794/DIwFTs1/lz0/NOvm1+o&#10;v9j/0u5l73TY9P1XGa9mXpe8UX9z4C3rbf+7mHcTM7nvse8rP5h+6PkY9PHup4xPn34D94Tz+49w&#10;ZioAAAAJcEhZcwAALiMAAC4jAXilP3YAACAASURBVHic7Z13WBTJ1sZHEAUzJkyYUDHHNWdWBF3M&#10;mBUFxd2LGcWwimkxX3MWwUXEgIpiVgyYMIs5oSsgZlEXBTHyvTt9t5/+eoZxcs8U5/cHD11TU3W6&#10;+61T53T3VGfPyMiQEYT5k11qAwhCP5CUCUYgKROMQFImGIGkTDACSZlgBJIywQgkZYIRSMoEI5CU&#10;CUYgKROMQFImGIGkTDACSZlgBJIywQgkZYIRSMoEI5CUCUYgKROMQFImGIGkTDACSZlgBJIywQgk&#10;ZYIRSMoEI5CUCUYgKROMQFImGIGkTDACSZlgBJIywQgkZYIRSMoEI5CUCUaQQMrJycnPnj1TUcHW&#10;1rZkyZIqKnz8+DEhIQGNfPjw4du3b/o20FSwkKPptywtLW1sbIoXL+7o6JhZnU+fPj169Eg361QB&#10;sytVqmS49pUigZRDQ0NHjx6tooK3t/fatWsVyy9cuLBjx47Dhw/fvHnz69evBjOQBdzc3Pbs2ZPZ&#10;p/fu3atVq5bhes+dOze8jOHaV4oZBBgZGRlQ8KxZs2JjY6W2hTBdTF3Kt27d+u23306fPi21IYSp&#10;Y9JSXrFixdixY9PT06U2hDADTFTKCIV9fHwCAwOlNoQwG0xRytBxv379tm7dKrUhhDlhilIOCwv7&#10;/Pmz1FYQZoYpSpl0TGiBKUqZILSApEwwgrlKuWLFinXr1i1atGjOnDmltsUUqVKliopPbW1tkVjr&#10;0v6ePXv+/vtvXVrQO2YmZRsbm9/kGP8WP0vY29uHhobq0kLVqlVJytrj5OQUHBxcpkwZqQ0hTBGz&#10;kfLIkSMXLFhgaWkptSGEiWIeUvbz85s3b57UVhAmjRlIuUePHnPnzpXaCsLUMXUpV6hQISgoKFu2&#10;bFIbQpg6Ji1lKDgwMDBPnjxSG0KYASYt5W7durVq1UpqKwjzwHSlbGFh8ccff0htBWE2mK6U27Vr&#10;V7lyZamtIMwG05XykCFDpDaBMCdMVMq2traurq5SW0GYEyYqZRcXlxw5ckhtBWFOmKiUnZycpDaB&#10;MDNMVMqNGjWS2gTCzDBFKefMmZOuXRCaYopSLlOmjJWVldRWEGaGKUq5VKlSUptAmB+mKOVChQpJ&#10;bQJhfpiilG1sbKQ2gTA/TFHKdEWZ0AJTlLLuTyc/fPhQ96WwYUbOnDlz5crFLV1uCgNs586d4eHh&#10;/Ga1atUmT54soT0mhSlKWXfWr18/c+ZMPTZoYWFhb29fr169hg0btm/fvnr16npsXH3++OMP4SLT&#10;VlZW3t7ednZ2khhjarApZb3z/fv3BDkRERHjx493cHAYMmTIoEGDjJmhXrp0SbRY+pcvXzZs2ODn&#10;52c0G0wZkrI2IICBoAMCAsaOHTtmzJjcuXMbodN169YpLYQN9IMxGUlZF96/fz916tTQ0FC4xsaN&#10;Gxu0r9TU1M2bNyuW379//+TJky1btjRo72YBSVlXHjx40KpVq+Dg4L59+xqul61bt6akpCj9KDAw&#10;kKQsyzpSdnZ29vDw0OgrGRkZ6enpycnJT548uX379sWLF+GGldb8/Plz//798dfT01MfxipBaXTB&#10;sWPHjqVLlxYsWNBAXZsLWUXKjo6OOi749+3bt5iYGMzyiCgU3+QF3SMRrFixYrNmzXTpRSk3b948&#10;e/Ysv2ltbZ0vX76XL19ymxhvYWFhw4cP13u/5kVWkbLuWFpaNpczY8YMhMirVq2CfIUVvn79Ct98&#10;69atXLly6bdrkUvu3LlzmTJlhMvcoAJJmaSsMYULF16xYkW7du169+4tcs/x8fELFizw9/fXY3dw&#10;uqJVNwcPHmxvbz9v3jx+LF2/fv38+fMNGzbUY79mB0lZS9zc3CIjI11dXb98+SIsR9g6ZswYPTrm&#10;iIiIN2/e8Jvly5dv3bq1hYUF5oeTJ0/y5XDMJGVCS5ycnOCAp0yZIix8/fr1nj17evbsqa9eRNGF&#10;l5cX9+LrQYMGCaW8ZcuWhQsX5s2bV1/9mh0kZZ3w8/Nbs2bNkydPhIXw1vqSclxcXHR0NL+JeH3g&#10;wIHc/+7u7iNGjODX60aoAzV7e3vrpV9zhKSsE9bW1tCW6HmPM2fO6Kv9oKAgYXKJAL1kyZLc/4hh&#10;evXqhYHEfxoYGEhSJrQH4bJIyo8fP4aP1H3VRkThISEhwhIEFaJNoZQvXrx47dq1WrVq6divmUJS&#10;1pUaNWqISuBHk5KSdP+lLWLu58+f85vFihVDrimsUL9+/Zo1a16/fp0vQWC9bNkyHfs1U0jKupI/&#10;f/4cOXKIXpupeA9FC0QJ34ABA7JnF58vOOaRI0fym2FhYfPmzcuaP8MhKesBxQfTdH9nSmJi4qFD&#10;h4RdiKILjn79+o0bN+7Tp0/c5tu3b7dv396/f38dezdHSMq6kpaWxiuJR/eLYsHBwd+/f+c3W7Ro&#10;UbFiRcVqBQsW7NKly5YtW/gS+HKSMqENt2/fFpVwPznRpc1v375BysISpS6Zw8vLSyjlU6dO3b17&#10;NwuuiUNS1pWjR4+KSipVqqTjO14RWjx+/JjfLFCggLu7e2aVf/7557Jly8bHx3ObSDqDgoLmz5+v&#10;iwHmCElZJ6CbP//8U1SIYEDHZkUJX58+fVRkcpgEPD09p06dypds2LBh5syZpvC7WmNCUtaJ0NBQ&#10;zOaiwm7duunS5vPnz/fu3SssGTx4sOqvQMozZsxAWMJtvnz5MjIysnv37rqYYXaQlLUnISFh9OjR&#10;osIKFSpgxtelWbh54SNKdevWrVOnjuqvIDR3dnY+ePAgXwK/TlIm1OLp06eurq7CZ9Y4/P39dbkS&#10;x0W6wpIfumQO5IVCKR85cuTRo0flypXT2hKzg6SsDadOnerbt68wM+No2bKljhfCjh8//uDBA34z&#10;V65cvXv3VueLHTt2LFy48OvXr7nN79+/BwcHZ6lXbJGUNSMuLm7WrFnIq4QXfTmKFSu2ceNGHX/H&#10;L0r43N3dCxQooM4XkeRhFC1atIgvWb9+PXJBxRuErJJV9lMXELkit4uOjo6IiDh58qSiiGXyWxX7&#10;9+/XcTnd5OTknTt3CktUXE5WBJWFUn7y5MmBAwc6dOigi0lmRFaRMjJ6xUsNqvn69Wt6ejqm7MTE&#10;RNEjFiLKly+/e/fuatWq6WbjP9dD0CO/WalSpebNm6v/dRjQqFGjc+fO8SXw8SRl1ngsxxAt9+nT&#10;Z/ny5ba2tro3JYou4GU1DVfwFaGUMVEgPS1RooTutpk+WUXKhqBp06YBAQH6egv32bNnb926xW9a&#10;WVkNGDBA00Z69uw5evRo/rk8TCyImCdNmqQXC00ckrLGwAF3797dy8tLvz8LDQwMFG66ublpsURn&#10;3rx5e/ToIXx+IygoaOLEidzPAdmGpKwuZcuW9fb2btGiBeJRvV8WSElJES6cLNMw4ROCMSaU8qNH&#10;j44ePers7KyTfeZAVpFyyZIllT4kmRkxMTGiVA9BJwRRv359fZv2D5s2bUpNTeU3S5UqpfV7kRH2&#10;VKlS5c6dO3wJQnCSMjt06dJFo18KLVmyZNSoUcISKBuR6JUrV9S80KsRooTPw8MjIyMDka52rSHI&#10;njBhAr+5a9euV69eFSlSRCcTTZ6sImVNGTFiRHR0NEQgLMRkjel7x44d+l3PODY29vLly8KSWXL0&#10;1T4G4YYNG8aMGaOvBk0TkrJyIFZEnFevXuWfA+bYuXOnosPWEVHCZwjg9X19fdleUZyknCm2trab&#10;N29GnidaSmv8+PFNmjRp0KCBXnpJS0tDoKyXplRw9+7dM2fOGGKVUdOBpKyKRo0azZ49e+zYscJC&#10;PmjWy22Rbdu28SsMGRT4fpJylgbzMoJm0bPwiDo8PT0RbOg+ZRshuuDYvn07QiND5KwmAkn5B0Cs&#10;ISEhderUSUxMFJZHRkYuWrQIQtel8Tt37ohW5ZowYYK+3jqVmpo6bdo0fhORTFhY2NChQ/XSuAlC&#10;Uv4xBQsWRNDcsmVL0dUxyA5BM4IQrVsWueSqVasintG6NUUOHDhw/vx5fhPJH0k5qwPJBgQECC/W&#10;yuQPf/bq1QtBs3bvAfn06ZPiGuA6WanAoEGDhFK+evXqpUuXfvrpJ/32YiKQlNVl3LhxJ06cgJ8T&#10;FiYkJCBo3rVrlxZBM77F/+hD9u+z83owVAD3dJHwPiLmAZJyVocPmkWrKe/evXvhwoVa3IAQRRed&#10;O3cuXLiwrlb+f/Lly+fu7i5cDhSR0oIFC3RfZdQEISlrQJEiRSAFJycnUdA8ceJERCAavYXyr7/+&#10;OnbsmLBE6+eHVOPl5SWU8vv378PDw1FoiL6khaSsGc2bN582bdrkyZOFhVzQHBsbq37QLFoDvGzZ&#10;sm3atNGnof8CgytVqnT//n2+BLMBSZn4B/jgkydPHj58WFiYmJg4YMAABBvqBM1w6qI1jRBwG+iR&#10;YtiDxmEzX3Lu3LmbN29Wr17dEN1JCElZY6C50NDQ2rVrP3v2TFi+d+/e//73v35+fj9sYd++fU+f&#10;PuU3LS0tDfcaVpn8OTt/f39hUATHvGTJEsP1KAkkZW0oWrRoWFiYs7Mzv7YVx6RJk5o2bYq4WfXX&#10;RQlf27ZtdVz5UzUlSpRwdXUV3rDcuHHj3Llzra2tDdep8SEpa0nr1q3h6oS302SCK80qrkUkJSUJ&#10;lxGSGSzhE3UhlPKbN28iIiL69Olj6H6NCUlZe5D8IWgWXYh4/PgxgmboJrOgef369UJfDgffsWNH&#10;wxoqk/3yyy92dnYvXrzgSzAzkJSJ/4EYF2FGnTp1hC+/kcl/sj9v3rzx48crfoVb/0pYgkDWysrK&#10;sIbKf7/dv39/hPJ8yYkTJ+Li4jT6kZiJQ1LWiWLFiiEFdHFxES1ZBIeNoFnxocqoqCjhs/yZvWHE&#10;EHh5eQmlzK2zOGfOHOP0bgTYlLKDg4PoMq2jo6OB+kJH8+fPF93QlsmvHDdu3Fi0queNGzeEhpUv&#10;X95ob1qoUqWKt7f3o0eP+BJE7cbp2jiwKWVPOUbrzleOOjXHyjG0PZmxdu1aqbo2AmxKmciCkJQJ&#10;RiApE4xAUiYYgaRMMAJJmWAEkjLBCCRlghFIygQjkJQJRiApE4xAUiYYgaT8/0hPT799+/a9e/cS&#10;ExNfvXqVmpr6+fPnHDlyWFtb29ralihRoly5clWqVMkirw8zL0jK/xAbGxsZGRkVFXXp0iXVb5vk&#10;gJSbN2/u6urq5uam4zosq1at2r9/vy4taMGgQYM6d+5s5E4NTZaW8ocPH4KDg9euXSt8YZ46PH36&#10;dKscKyur9u3b+/j4ODs7a7dA7Y0bN0Qr3hoBJycnI/doBLKolD9+/LhkyZL58+e/efNGl3a+fPkS&#10;Kadu3bqzZ89u27atviwkNCUrSnnfvn1Dhw5NSEjQY5tXrlxxcXHp0KHD8uXLS5curceWCTXJWlJO&#10;S0sbMWJEUFCQgdrfs2fPiRMnoGa9r8lJ/JAsJGW44U6dOl27dk1FncqVKyOOrF+/Pv6xt7fPmzev&#10;tbU1EkHEIUlJSXfv3kVeGB0dLXzBo4iUlBQPD4+YmJjFixfnzJlTCzsLytHii+rD5GscsoqUkV0h&#10;ABAtjcVTuHBhJPUDBw5U+qPRHDly5MmTB2FDkyZNuIUD7927Fxoaum7dOuHKEkJWr16NHhFDa/E2&#10;hmHDhk2fPl3TbxFZQspQFXytcF1uHmh0woQJiDrggNVv0NHRMSAgYPLkyStXrpw1a1ZycrJiHe7l&#10;YgcPHixTpoz2phNqw76UExMTXV1dleoY5WvWrNE6S0Ps4evrC3c+bty4wMBA4SKzHN+/f7exsdGu&#10;cUJTGJfyx48fO3fuLFw2k8PCwmLq1Kn+/v66v60sf/78GA9du3ZFqvfq1Su+HKF2VFRU0aJFdWyf&#10;UBPGpTxq1KjY2FhRYfbs2UNCQvS7YhoC8cuXL7u7u1+4cEEmXx//8OHDdFXOmLAs5f379ysuYgJ/&#10;vHHjxp49e+q9O7jh48eP9+rVi3v7jtGWHSI4mJUyQothw4Ypls+cOdMQOubIlStXRETEvXv3qlWr&#10;ZqAuiMxgVspLliwRro/G0aFDB9G79/QOohfSsSSwKeWUlJR58+aJCgsVKmS0F0oTxodNKUOyb9++&#10;FRVOmzbNzs5OEnsII8CglDMyMlatWiUqdHBw+PXXXyWxhzAODEr51KlTDx8+FBWOGjXKCIvLExLC&#10;oJS3bdsmKsmTJ8/AgQOlsIUwHgxKed++faISNzc3Jt/qTAhhTcoJCQmK1+C6du0qiTGEMWFNyufP&#10;n1csbNGihfEtIYwMa1K+fv26qMTBwYGuwWUFWJNyXFycqISehcgisCZlxRd4lS9fXhJLtGbz5s1X&#10;rlzRe7NWVlYRERF6b9Z0YE3Kij/oKFKkiCSWaE2cHL03q90PDc0I1qScmpoqKsmdO7cklhBGhjUp&#10;f/36VVRCN/myCKxJOUeOHKISRT9NMAlrUla8q5eSkiKJJVpTWI7em1Uc5IzBmpQVk7zExERJLNEa&#10;Hx8fWgdDC1iTsuIvQx88eCCJJYSRYU3Kjo6OopIbN258+fKFkj/mYU3KtWrVEpWkpaXFxsY2aNBA&#10;EnsIo8GalBs2bJgtWzbRQkEHDx4kKTMPa1JG2lejRg3RQ0Xbtm2bMmWKVCYRxoE1KcvkKwSIpHzz&#10;5s2LFy/Wr19fKpMII8CglHv06DFz5kxR4eLFi8PCwiSxhzAODEq5Zs2acMBww8LC8PDwSZMmVa1a&#10;VSqrCEPDoJTB8OHDPTw8hCVfv3718/NT/NkfwQxsSrlXr17I8+Lj44WF+/fv37Rpk34X8CRMBzal&#10;bGVlNWPGDJFjlsnfjdC0aVNDL0OfmppKT5YaHzalDPr27bty5cpz584JC9++fduxY8fTp09r9LoG&#10;jYiLi3NxcfH29p44caKBuiCUIoGUixQpUrt2bRUV7O3tde/FwsJi7dq1yP8+ffokLL9+/XqnTp12&#10;795tiJUxLly4gKHy4sWL33//HdG5v7+/3rsgMkMCKfeVY4SOatSoMXv2bF9fX1H58ePHXV1dtXt9&#10;kwrWr1/v4+OTnp7ObSJYh5rpGTejwWyAwTFq1CjEGOHh4aLyM2fO1KtXb8eOHfirey/v3r0bOXLk&#10;hg0bROWI1xHJjB07VvcuiB/CuJSzZcsGZ5mUlBQTEyP6KCEhoXHjxn5+fggDrK2ttWs/IyNj+/bt&#10;cPyKv/QGlSpVMtwK+4QIxqUsk79UYe/evUjFRDdNZPKXrc+aNQveFCmal5eXRoKGiA8ePIj4Qel6&#10;SDL5nZpDhw4VK1ZMe9MJTWBfysDW1jYqKqpLly6IkhU/hUMdOnQofHOfPn1Qp0mTJio0/e3bt6tX&#10;r2JsbNy4UcVD/W5ubmFhYfny5dPC2vj4+OjoaC2+qD65c+dm74mULCFlmfztenCiCJ0VVxHnePPm&#10;zXI5NjY2tWrVqlq1aunSpbl3XMN5JycnP3v2LC4uLjY2VvWPBRHSjB8/fubMmRYWFtqZukGOdt9V&#10;k2rVqt28edOgXRifrCJlmfx3mitXrmzZsiV8sNJX+XJ8/PjxnBwtuihVqtS6desQzOhgJqElWUjK&#10;HMjDoGY4TkQI379/11ez2bNnHzZs2LRp0+D+9dUmoRFZTsoAqVhISIivry/CgIiICIS/urQGZ9+7&#10;d+/JkydXqFBBXxYSWiCBlIcPH/78+fPMPkVsGhoaagQzEBCHh4cjxwoODt6yZYsWy7Qh4kSm6Onp&#10;Wbx4cUNYSGiEBFI+dOiQCt0Y7ukIpZQtW3aGnLt370ZFRZ05c+bGjRsPHz4U3e7mbYPrrV27dpMm&#10;TZycnPSyRqiPj0/79u11b0cjjHyQjUNWDDCUUlkOZgz8jxj61atXSA3T0tLwP+LgPHny2NnZGSIO&#10;ri5H781mQUjKSrCwsLCTI7UhhAaQlAlGICkTjEBSJhiBpEwwAkmZYASSMsEIJGWCEUjKBCOQlAlG&#10;ICkTjEBSJhiBpEwwAkmZYASSMsEIJGWCEUjKBCOQlAlGICkTjEBSJhiBpEwwgslJ+dOnT7RYvOnz&#10;6tUrqU0QY3JS/vz5c0BAgNRWEOaHyUmZILSDpEwwAkmZYASSMsEIJGWCEUjKBCOQlAlGICkTjEBS&#10;JhhBAimvWbMmNTXV+P0SRsPS0tL4nUog5datWxu/U4J5KMAgGIGkTDACSZlgBJIywQgkZYIRSMoE&#10;I5CUCUYgKROMQFImGIGkTDACSZlgBJIywQgkZYIRSMrEPytCRURE2NvbN2vW7Pjx42/fvu3atavU&#10;RmkMSZmQ+fj4BAcH4x9fX9/Tp0+np6eTlAnzIzU1dePGjf369cuXL9/ChQtREhgYKLVR2kBSzupk&#10;y5bt6NGjdnZ2FStW9PDw+PbtW5MmTaQ2ShtMQsqvX78+efLko0ePvn//Xq5cuVatWhUuXFhF/Xfv&#10;3iGki4uLw1RYtGjRhg0b1qlTR2nNu3fvPnjwoHr16mXLls2sNVGdv//++9SpU7lz51b8tcu9e/fQ&#10;aYUKFSpXrozN27dv//XXXzVr1ixdurSwWkpKCnYnV65cTk5O2MzIyNi3bx/+ad++vYWFhaIBz549&#10;Q/3Hjx9DVWgcu58/f/7MrE1KSoK1qJNZBR64WzQLgz9+/FiyZMnmzZuXKVNGsRrsRIiMfy5evFig&#10;QAFHR8cftowzhZYTExOxOzhoLVu2LFWq1A+/ZWgklvLz58/Hjx+/efPmL1++8IU5cuTo3bt3QECA&#10;4gGCzvz9/TEDQsTCcuhp/vz5bdu2FdUPCQmZM2dO48aNz5w5A6EoGoCM55dffoEily9fPnToUJRA&#10;KB06dICLun//vqhyaGjozJkzYTDaxGZQUBBmZJzI6OhoYbX4+Hi0gDGJZrEJP4dN/AObc+bMKawJ&#10;TYwdO3bXrl0Yw3whtOXp6Tlt2jSl4xmHBf0+ffq0SJEiip9ypKWlzZgxY+XKle/fv+cLsfsuLi6z&#10;Z8+uXbu24le+fv0KI6tVqwYPnVmz4NatW4ino6KiMD75Qgi6U6dOCxYswC6r+K6hkVLKly5dcnNz&#10;e/HiBf5H+lyrVi0c7hs3bkAKkGBkZCRiOOiMrw9luLq6ws3g/xIlStSvXz9PnjxQw4ULF65fv46P&#10;pk+frnRt5rNnz4aHh/fs2VPxIyiYE5zWnDhxYufOnV26dNH0i0eOHHF3d8fgxP8ODg5VqlSBoK9e&#10;vQqZrlixIiIiYtu2bU2bNhV+5fPnzyiE7LA73MBT5MmTJ+3atcNhxP+FChWqW7cuxsbDhw9v3rx5&#10;8OBBKBVjfuTIkaJvoRwnAtMjesexVdoydhMhNcaJTO47qlatCoNx5DGt4SPMk7BZwh9uSiZlKBJO&#10;4s2bN5jRli5d6uzszHtNODkM/djY2B07dvBSxlFu06YNhIu5ctmyZZ07d+brY4KeOHEi1D9lyhSI&#10;e/To0YrdoQI8h7W1tbAwOTkZXlb3fYGfhp2YTNT/CmZz2ANZ1KtXD7uDeYMrhzgQjYwZMwbHZ//+&#10;/SIpHzp0CEcM/2zatEmplBHbYGpC5AOPDjfZp0+f7Nn/d4rhUP38/A4cOIDBMGTIEBsbG+EX0aBM&#10;PoFs3bpV6QE8duwYfAEmT8xCMLhGjRr8R+fPn4cxly9fhl9H4IHBo/5x0CPSSBknrH///jgr8KyH&#10;Dx9GiCb8FIFgTEzMli1bkIXwhThY0HH58uVxsKBmYf3ixYv/+eeflSpVmjRpElSFUYHAV9QjvosT&#10;gHMpLMQs/PbtW913B7JbtWqVoqvLDEQ1EBl0DNkhuhCqCpM1BAG57Nmzp2/fvqIvcoKTyecZ7JHi&#10;hI4xAB3jgOAoIewWfoTgAYMEE13Xrl1FOkYwDbfKd6EoZQQqOF/Qcffu3cPCwqysrISfIldBdtGx&#10;Y0fMM7D52rVrGo1qfSGNlHGeMJTz5s2LKUmkYw64z4EDB/KbmC7hS3Cat2/fLtIxz++//45IA2EJ&#10;BIr5V/gRlI3pddasWYhB+QAU+lu9ejVcOyZKeCyt94VrHJ3iZBcsWFCdr2DgISKH4OACRariyJcv&#10;n6KOP3z4sHv3bvwDg6FXDHVMNcIKiJTWr1+Pf5B7iHTMgZ2FkYrle/fuhVjhJhBdIOpDkgC/IKyA&#10;gYqP0CYsF+mYA3uBY45sGMEGBoPw3BkNaaSMY42/v/76q5qZL04b8gy4k8yuVHAgVoaUcb7h8BAg&#10;8uWIRvLnz4/MD7kUgmOuEP4boScmTQwbXaQMR4W+MIqQkHHXZX8It/tI+JQO48yA/8Z+IaOYMGEC&#10;0mIoRiRlDAxECJiU4NQ12gXO2UN/cKgI6rCJAyWsgOOPv+hXeFRF2Nrawp3DJOxdFpIyTjz+cnm9&#10;OsBVyOQXs1RXw2nG2EhKSkIu0qhRI74c3giBI+LRNWvWDBs2DM4D8y+mVIh4zpw5otOmKVzjzZs3&#10;R67m4+Oj1B0KwZhEoIx/kPJq1BEnOEQmmMoxoWEqwG4i/eIraHpUORBiIYDGXqBlzDCQMrQoPCYI&#10;h9CRTI3jj4QBUuZOlvGRRsrcVQullzl1rI86kDJXXwjiOc6TjRs3Dp4bHhGFI0aMUHG9WX2aNWvW&#10;rVs3iACeHn9VV8ZUzl0E0KjrV69eRUVFIcTq1asXXCPmmdDQUOyOUMqaHlUOGAyx4vg4ODjAEWCi&#10;QIABOf70009cBSTccPY5c+ZERKS6Ka5rpECIqpXGIQZFGilzaTXmdzXrc8cFR/yHNbk6So8jYmV4&#10;YoTpCGzgFxE0I7zWwGiVzJ07Fy0j9EcCpOIGh+zffedMVT894q7BWVpacsFDSkqKTD7vz549m7+S&#10;o+lR5eCcPYJvLolECsgV8lLmDibUCUGrXgyOO/gYb1llzTiZ3CFhzkKEWrFiRTXrw09gSlU9x+Es&#10;3rt3T5aJw4PPQDAHQXPPGGAOVa05jYBLQ+iCWHnMmDGqn2GATy1atOjLly+x+8IoSDX8xbL4+Hi+&#10;MCEh4fTp04htuE3sNQYSmnV3d1ez2SdPnpw4cUImnyuE91MwSObPn88pskiRInny5EHSCbkLr8Ep&#10;wl3MLl26tNKbmoZGGim30X9o0wAABftJREFUatUKUg4LC8NEqWb97du3oz4CAxWHCQkfzkexYsW4&#10;G8uKIAAICgrCRIwK8M1K63DtC2+/8Sgt5Jk8eXJISAj8PX/JLDPgWeFlsTtqShnyjYmJgQvfv38/&#10;f79w1apV6AhxLS9lHCVEHSiBJWr6RUgWO9WiRQvh9XWkwk+fPo2Ojv75559l8mQABnMX8jD5qGgN&#10;FTgz1Ola70gj5UGDBi1btgxR2pEjR9q0afPD+ghzkU9A/Th/md3levfuHVJs/OPt7Z2Z3PPlyzdj&#10;xgyIGC6Hn+hFcDeEnz17lp6eLrqlwnnEzK64IYX39/cfNWrU0qVLVe8OLISU4by9vLxUX5PhgDqR&#10;LLZt25bTFgf2EVJGO0uWLOFiADhjzAmYl1Di6+v7w2Zl/zp7mME9hsEBKS9atAgf8d0NGTIEUl6+&#10;fHn//v0Vr9lzYLBhIHGV1ela70gjZSQrgwcPxrnEUUOIqfgo1t27dxEAQBOYi2Vy9UyfPt1XDmJc&#10;xVvQ0HGXLl0ePnyI2Y1L6TIDowgTpYqrB0h9KlSo8ODBA5w5YVNxcXG7du3CP87Ozpl99z//+c+K&#10;FSu4W+sqQAsdOnTAjnfs2BGOVnHWhmuHHDFu8+bNKxNcuxDWady4MSIKjK7Dhw9z90QxUOFcMdQx&#10;+WBAKl5CTk5ORqYLp8DJEQf5ypUrNjY2orvu6AhSRty/cuVKbhKAnbAZeSfMPnjwoOIjR2gHiS+i&#10;eXyXv3NpZCS7cb148WKEVufOnWvdujXcJBwDd0bhVNavXw9BIP9A7gy3zdUfOXLk+fPnt27dCg+N&#10;QAKiadCgAeZcuE8oDBFwUlISTjziEJxRFf1i5kXXqm2bNGmSp6cnTjlsgI9BgziLCIWxiWBdhR+F&#10;PfPmzVPneQzsIwKDO3fu4MRj1/r168fdlcDMs3btWkRBSLMws8PPoQRJQu7cuaEnYQv4FIcCaR+E&#10;zt/ex2HBUdqwYcOAAQP27t07fPjw+vXrw6rHjx/j0ME2HFLE0zjIUDB3eRvfFR0xJHww5v79+xhm&#10;/L7AkqZNm8JZ4FM4lL59+yI9QDl2AWEVhj0msdq1a0P9P9x3AyGZlJH9HDp0CJ4DulwmByLD6cHI&#10;5iog8MAp4etjPkUoBieNo7ZJDipjYuUTdmR1iFjq1aunu20DBw6EX8RZmSKHL69SpQp3O00FiP4R&#10;WXK5lAoKFSp0/PhxTC+oOUsOF90iseMqIFrAMZH965I7deoENYsagQuElCMjI1NTU7lPcUxgIY4S&#10;EtBwOTL5JQj+wcNq1aqhQe4WI9cyxoOieSjENIgKvJTt7OwwBmAVAokZchChIezhDXZxccHY0GMm&#10;rSlSPhkHZ4DTsHPnTpwzZOLc4cYBgrvCLNm1a1fRY5n4CCEHTj8iXbjJtLQ0TsdwIXBCmDqRaOvL&#10;NkwL8GdwY/A6Mnkc7OHhgZhHnftzCxYswIzxw2oQx7FjxzA+V69efeHCBU4TmNCdnJwQcHMPrEIr&#10;3J02pYJDnIBQDW4b7oCvgDGP49O9e3eYceDAAeTBnIOHyxwsh7sCiB4RRGF3hM8e8mCQQMqIj1NS&#10;UnifzT3aAR+MeePSpUuc08FJQXzo4+PTo0cPpY/RGg3pH73vIufTp0+JiYnYLFmypIq7o6CpHBxH&#10;1IeU4YFUPPkwW45qA/6Uo1g+UM7bt2/RCwJ0xWsCC+QofhEzA++rZPKTLXy6Vwhk5yEHwxIxAGpi&#10;94W5JsQhvPqmyLVr15SWYywhosDYgyIxWpAbiPwlKmRmlUzuHZR+ioPgJefDhw9PnjyBefb29kof&#10;IzE+0kuZA95IzWvMHDjr5cuXN5w9PPDHRugFo1edn29oCnI17mqGKGXUHUyAhjBYF0xFyoTeCQsL&#10;Q9yMAAN5qrRTv3EgKTOLg4MDUmcEzUrjbPYgKTNLIzlSW2E8SMoEI5CUCUYgKROMQFImGIGkTDAC&#10;SZlgBJIywQgkZYIRSMoEI5CUCUYgKROMQFImGIGkTDACSZlgBJIywQgkZYIRSMoEI5CUCUYgKROM&#10;QFImGIGkTDACSZlghP8DgRya+VT+mpEAAAAASUVORK5CYIJQSwMEFAAGAAgAAAAhAONxqAjhAAAA&#10;CgEAAA8AAABkcnMvZG93bnJldi54bWxMj8Fqg0AQhu+FvsMyhd6S1SRKta4hhLanUGhSCLltdKIS&#10;d1bcjZq37/TU3maYn3++L1tPphUD9q6xpCCcByCQCls2VCn4PrzPXkA4r6nUrSVUcEcH6/zxIdNp&#10;aUf6wmHvK8El5FKtoPa+S6V0RY1Gu7ntkPh2sb3Rnte+kmWvRy43rVwEQSyNbog/1LrDbY3FdX8z&#10;Cj5GPW6W4duwu16299Mh+jzuQlTq+WnavILwOPm/MPziMzrkzHS2NyqdaBXMkoRdPA+rZQyCE0m0&#10;YJmzgjhagcwz+V8h/w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cngWnEgMAAPYIAAAOAAAAAAAAAAAAAAAAADoCAABkcnMvZTJvRG9jLnhtbFBL&#10;AQItAAoAAAAAAAAAIQDUnyZX6Y0AAOmNAAAUAAAAAAAAAAAAAAAAAHgFAABkcnMvbWVkaWEvaW1h&#10;Z2UxLnBuZ1BLAQItAAoAAAAAAAAAIQDF5ecGNTcAADU3AAAUAAAAAAAAAAAAAAAAAJOTAABkcnMv&#10;bWVkaWEvaW1hZ2UyLnBuZ1BLAQItABQABgAIAAAAIQDjcagI4QAAAAoBAAAPAAAAAAAAAAAAAAAA&#10;APrKAABkcnMvZG93bnJldi54bWxQSwECLQAUAAYACAAAACEALmzwAMUAAAClAQAAGQAAAAAAAAAA&#10;AAAAAAAIzAAAZHJzL19yZWxzL2Uyb0RvYy54bWwucmVsc1BLBQYAAAAABwAHAL4BAAAE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ST_main_pos_rgb_5cm" style="position:absolute;top:1033;width:15303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zIyuwAAANoAAAAPAAAAZHJzL2Rvd25yZXYueG1sRE/JCsIw&#10;EL0L/kMYwUvRVMGFahQRBC+C631sxrbYTEoTtf69EQRPw+OtM182phRPql1hWcGgH4MgTq0uOFNw&#10;Pm16UxDOI2ssLZOCNzlYLtqtOSbavvhAz6PPRAhhl6CC3PsqkdKlORl0fVsRB+5ma4M+wDqTusZX&#10;CDelHMbxWBosODTkWNE6p/R+fBgF10lxGSFFd452J7J784i2WaRUt9OsZiA8Nf4v/rm3OsyH7yvf&#10;KxcfAAAA//8DAFBLAQItABQABgAIAAAAIQDb4fbL7gAAAIUBAAATAAAAAAAAAAAAAAAAAAAAAABb&#10;Q29udGVudF9UeXBlc10ueG1sUEsBAi0AFAAGAAgAAAAhAFr0LFu/AAAAFQEAAAsAAAAAAAAAAAAA&#10;AAAAHwEAAF9yZWxzLy5yZWxzUEsBAi0AFAAGAAgAAAAhAN7LMjK7AAAA2gAAAA8AAAAAAAAAAAAA&#10;AAAABwIAAGRycy9kb3ducmV2LnhtbFBLBQYAAAAAAwADALcAAADvAgAAAAA=&#10;">
                <v:imagedata r:id="rId3" o:title="ST_main_pos_rgb_5cm"/>
              </v:shape>
              <v:shape id="Imagem 2" o:spid="_x0000_s1028" type="#_x0000_t75" style="position:absolute;left:61066;width:5721;height:6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sunwQAAANoAAAAPAAAAZHJzL2Rvd25yZXYueG1sRI/RisIw&#10;FETfhf2HcIV9kTVVQbRrlEURFgShrR9waa5tsbkpSbTdv98Igo/DzJxhNrvBtOJBzjeWFcymCQji&#10;0uqGKwWX4vi1AuEDssbWMin4Iw+77cdog6m2PWf0yEMlIoR9igrqELpUSl/WZNBPbUccvat1BkOU&#10;rpLaYR/hppXzJFlKgw3HhRo72tdU3vK7UZBki1OfBbPMr+xW5+Jw13o9UepzPPx8gwg0hHf41f7V&#10;CubwvBJvgNz+AwAA//8DAFBLAQItABQABgAIAAAAIQDb4fbL7gAAAIUBAAATAAAAAAAAAAAAAAAA&#10;AAAAAABbQ29udGVudF9UeXBlc10ueG1sUEsBAi0AFAAGAAgAAAAhAFr0LFu/AAAAFQEAAAsAAAAA&#10;AAAAAAAAAAAAHwEAAF9yZWxzLy5yZWxzUEsBAi0AFAAGAAgAAAAhABqiy6fBAAAA2gAAAA8AAAAA&#10;AAAAAAAAAAAABwIAAGRycy9kb3ducmV2LnhtbFBLBQYAAAAAAwADALcAAAD1AgAAAAA=&#10;">
                <v:imagedata r:id="rId4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91"/>
    <w:rsid w:val="000721A8"/>
    <w:rsid w:val="001077D9"/>
    <w:rsid w:val="001254A4"/>
    <w:rsid w:val="001D31EE"/>
    <w:rsid w:val="0020065B"/>
    <w:rsid w:val="0026001E"/>
    <w:rsid w:val="002879E2"/>
    <w:rsid w:val="0029061C"/>
    <w:rsid w:val="002B6974"/>
    <w:rsid w:val="002E4448"/>
    <w:rsid w:val="002E4F14"/>
    <w:rsid w:val="00360819"/>
    <w:rsid w:val="003A0A1E"/>
    <w:rsid w:val="003E1764"/>
    <w:rsid w:val="0050032F"/>
    <w:rsid w:val="005237E7"/>
    <w:rsid w:val="00540FB4"/>
    <w:rsid w:val="006410C8"/>
    <w:rsid w:val="00701511"/>
    <w:rsid w:val="00843A30"/>
    <w:rsid w:val="00844D4B"/>
    <w:rsid w:val="008B2344"/>
    <w:rsid w:val="008D1D32"/>
    <w:rsid w:val="00967CDA"/>
    <w:rsid w:val="009E617D"/>
    <w:rsid w:val="00A33611"/>
    <w:rsid w:val="00A40E17"/>
    <w:rsid w:val="00A5020C"/>
    <w:rsid w:val="00AE7273"/>
    <w:rsid w:val="00B21C16"/>
    <w:rsid w:val="00B34891"/>
    <w:rsid w:val="00C83056"/>
    <w:rsid w:val="00CD4555"/>
    <w:rsid w:val="00CD5492"/>
    <w:rsid w:val="00CD60DF"/>
    <w:rsid w:val="00CF259C"/>
    <w:rsid w:val="00DF5AFB"/>
    <w:rsid w:val="00E30147"/>
    <w:rsid w:val="00E35B3D"/>
    <w:rsid w:val="00EC44E7"/>
    <w:rsid w:val="00F6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3920"/>
  <w15:chartTrackingRefBased/>
  <w15:docId w15:val="{C1A2196C-DB12-4048-A58F-D3ADFC1B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21C16"/>
  </w:style>
  <w:style w:type="paragraph" w:styleId="Cabealho">
    <w:name w:val="header"/>
    <w:basedOn w:val="Normal"/>
    <w:link w:val="CabealhoChar"/>
    <w:uiPriority w:val="99"/>
    <w:unhideWhenUsed/>
    <w:rsid w:val="0084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D4B"/>
  </w:style>
  <w:style w:type="paragraph" w:styleId="Rodap">
    <w:name w:val="footer"/>
    <w:basedOn w:val="Normal"/>
    <w:link w:val="RodapChar"/>
    <w:uiPriority w:val="99"/>
    <w:unhideWhenUsed/>
    <w:rsid w:val="0084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D4B"/>
  </w:style>
  <w:style w:type="character" w:styleId="Hyperlink">
    <w:name w:val="Hyperlink"/>
    <w:basedOn w:val="Fontepargpadro"/>
    <w:uiPriority w:val="99"/>
    <w:unhideWhenUsed/>
    <w:rsid w:val="00844D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60DF"/>
    <w:rPr>
      <w:b/>
      <w:bCs/>
    </w:rPr>
  </w:style>
  <w:style w:type="character" w:styleId="nfase">
    <w:name w:val="Emphasis"/>
    <w:basedOn w:val="Fontepargpadro"/>
    <w:uiPriority w:val="20"/>
    <w:qFormat/>
    <w:rsid w:val="00CD60DF"/>
    <w:rPr>
      <w:i/>
      <w:iCs/>
    </w:rPr>
  </w:style>
  <w:style w:type="paragraph" w:customStyle="1" w:styleId="Default">
    <w:name w:val="Default"/>
    <w:rsid w:val="002B6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8D1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airamanesco/" TargetMode="External"/><Relationship Id="rId13" Type="http://schemas.openxmlformats.org/officeDocument/2006/relationships/hyperlink" Target="http://www.aberje.com.br/confira-os-vencedores-regionais-do-premio-aberje-2017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rodrigo-freitas-90435160/" TargetMode="External"/><Relationship Id="rId12" Type="http://schemas.openxmlformats.org/officeDocument/2006/relationships/hyperlink" Target="https://www.jatobapr.com.br/" TargetMode="External"/><Relationship Id="rId17" Type="http://schemas.openxmlformats.org/officeDocument/2006/relationships/hyperlink" Target="mailto:imprensa.statkraft@agenciarace.com.b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lick.presskit.com.br/?usuid=5591406&amp;urlid=600201&amp;url=http%3A//www.racecomunicacao.com.b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tatkraft.com.br/" TargetMode="External"/><Relationship Id="rId11" Type="http://schemas.openxmlformats.org/officeDocument/2006/relationships/hyperlink" Target="https://www.racecomunicacao.com.br/o-que-fazemos/relacionamento/imprens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tatkraft.com.br/" TargetMode="External"/><Relationship Id="rId10" Type="http://schemas.openxmlformats.org/officeDocument/2006/relationships/hyperlink" Target="https://www.racecomunicacao.com.br/o-que-fazemos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linkedin.com/in/rogerioartoni/?originalSubdomain=br" TargetMode="External"/><Relationship Id="rId14" Type="http://schemas.openxmlformats.org/officeDocument/2006/relationships/hyperlink" Target="https://www.statkraft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Manesco</dc:creator>
  <cp:keywords/>
  <dc:description/>
  <cp:lastModifiedBy>Rodrigo Freitas</cp:lastModifiedBy>
  <cp:revision>26</cp:revision>
  <dcterms:created xsi:type="dcterms:W3CDTF">2019-06-12T14:06:00Z</dcterms:created>
  <dcterms:modified xsi:type="dcterms:W3CDTF">2020-08-24T22:41:00Z</dcterms:modified>
</cp:coreProperties>
</file>